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AA" w:rsidRPr="004D77AA" w:rsidRDefault="004D77AA" w:rsidP="004D77AA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color w:val="000000"/>
          <w:sz w:val="20"/>
          <w:szCs w:val="20"/>
        </w:rPr>
      </w:pPr>
      <w:r w:rsidRPr="004D77AA">
        <w:rPr>
          <w:rFonts w:ascii="Arial" w:hAnsi="Arial" w:cs="Arial"/>
          <w:color w:val="000000"/>
          <w:sz w:val="20"/>
          <w:szCs w:val="20"/>
        </w:rPr>
        <w:t>Dear Parents/</w:t>
      </w:r>
      <w:r w:rsidR="00F22C61">
        <w:rPr>
          <w:rFonts w:ascii="Arial" w:hAnsi="Arial" w:cs="Arial"/>
          <w:color w:val="000000"/>
          <w:sz w:val="20"/>
          <w:szCs w:val="20"/>
        </w:rPr>
        <w:t>Carers</w:t>
      </w:r>
      <w:r w:rsidRPr="004D77AA">
        <w:rPr>
          <w:rFonts w:ascii="Arial" w:hAnsi="Arial" w:cs="Arial"/>
          <w:color w:val="000000"/>
          <w:sz w:val="20"/>
          <w:szCs w:val="20"/>
        </w:rPr>
        <w:t>,</w:t>
      </w:r>
    </w:p>
    <w:p w:rsidR="004D77AA" w:rsidRPr="004D77AA" w:rsidRDefault="004D77AA" w:rsidP="004D77A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4D77AA" w:rsidRPr="009941C4" w:rsidRDefault="004D77AA" w:rsidP="009941C4">
      <w:pPr>
        <w:widowControl w:val="0"/>
        <w:autoSpaceDE w:val="0"/>
        <w:autoSpaceDN w:val="0"/>
        <w:adjustRightInd w:val="0"/>
        <w:spacing w:line="241" w:lineRule="exact"/>
        <w:jc w:val="both"/>
        <w:rPr>
          <w:rFonts w:ascii="Arial" w:hAnsi="Arial" w:cs="Arial"/>
          <w:sz w:val="20"/>
          <w:szCs w:val="20"/>
        </w:rPr>
      </w:pPr>
      <w:r w:rsidRPr="004D77AA">
        <w:rPr>
          <w:rFonts w:ascii="Arial" w:hAnsi="Arial" w:cs="Arial"/>
          <w:sz w:val="20"/>
          <w:szCs w:val="20"/>
        </w:rPr>
        <w:t xml:space="preserve">BikeRight! </w:t>
      </w:r>
      <w:proofErr w:type="gramStart"/>
      <w:r w:rsidRPr="004D77AA">
        <w:rPr>
          <w:rFonts w:ascii="Arial" w:hAnsi="Arial" w:cs="Arial"/>
          <w:sz w:val="20"/>
          <w:szCs w:val="20"/>
        </w:rPr>
        <w:t>will</w:t>
      </w:r>
      <w:proofErr w:type="gramEnd"/>
      <w:r w:rsidRPr="004D77AA">
        <w:rPr>
          <w:rFonts w:ascii="Arial" w:hAnsi="Arial" w:cs="Arial"/>
          <w:sz w:val="20"/>
          <w:szCs w:val="20"/>
        </w:rPr>
        <w:t xml:space="preserve"> be coming to </w:t>
      </w:r>
      <w:proofErr w:type="spellStart"/>
      <w:r w:rsidR="0021445C">
        <w:rPr>
          <w:rFonts w:ascii="Arial" w:hAnsi="Arial" w:cs="Arial"/>
          <w:sz w:val="20"/>
          <w:szCs w:val="20"/>
        </w:rPr>
        <w:t>Eastway</w:t>
      </w:r>
      <w:proofErr w:type="spellEnd"/>
      <w:r w:rsidR="0021445C">
        <w:rPr>
          <w:rFonts w:ascii="Arial" w:hAnsi="Arial" w:cs="Arial"/>
          <w:sz w:val="20"/>
          <w:szCs w:val="20"/>
        </w:rPr>
        <w:t xml:space="preserve"> Primary </w:t>
      </w:r>
      <w:r w:rsidR="000C2834">
        <w:rPr>
          <w:rFonts w:ascii="Arial" w:hAnsi="Arial" w:cs="Arial"/>
          <w:sz w:val="20"/>
          <w:szCs w:val="20"/>
        </w:rPr>
        <w:t>in April</w:t>
      </w:r>
      <w:r w:rsidR="0021445C">
        <w:rPr>
          <w:rFonts w:ascii="Arial" w:hAnsi="Arial" w:cs="Arial"/>
          <w:sz w:val="20"/>
          <w:szCs w:val="20"/>
        </w:rPr>
        <w:t xml:space="preserve"> </w:t>
      </w:r>
      <w:r w:rsidRPr="004D77AA">
        <w:rPr>
          <w:rFonts w:ascii="Arial" w:hAnsi="Arial" w:cs="Arial"/>
          <w:sz w:val="20"/>
          <w:szCs w:val="20"/>
        </w:rPr>
        <w:t xml:space="preserve">school to run a Bikeability course which your child has the opportunity to take part in. Listed below are </w:t>
      </w:r>
      <w:proofErr w:type="gramStart"/>
      <w:r w:rsidRPr="004D77AA">
        <w:rPr>
          <w:rFonts w:ascii="Arial" w:hAnsi="Arial" w:cs="Arial"/>
          <w:sz w:val="20"/>
          <w:szCs w:val="20"/>
        </w:rPr>
        <w:t>details of the course and what your child will need to be able to take part</w:t>
      </w:r>
      <w:proofErr w:type="gramEnd"/>
      <w:r w:rsidRPr="004D77AA">
        <w:rPr>
          <w:rFonts w:ascii="Arial" w:hAnsi="Arial" w:cs="Arial"/>
          <w:sz w:val="20"/>
          <w:szCs w:val="20"/>
        </w:rPr>
        <w:t>.</w:t>
      </w:r>
    </w:p>
    <w:p w:rsidR="004D77AA" w:rsidRPr="004D77AA" w:rsidRDefault="004D77AA" w:rsidP="004D77AA">
      <w:pPr>
        <w:widowControl w:val="0"/>
        <w:autoSpaceDE w:val="0"/>
        <w:autoSpaceDN w:val="0"/>
        <w:adjustRightInd w:val="0"/>
        <w:spacing w:line="242" w:lineRule="exact"/>
        <w:ind w:left="1800"/>
        <w:rPr>
          <w:rFonts w:ascii="Arial" w:hAnsi="Arial" w:cs="Arial"/>
          <w:b/>
          <w:color w:val="000000"/>
          <w:sz w:val="20"/>
          <w:szCs w:val="20"/>
        </w:rPr>
      </w:pPr>
    </w:p>
    <w:p w:rsidR="004D77AA" w:rsidRPr="004D77AA" w:rsidRDefault="004D77AA" w:rsidP="004D77AA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D77AA">
        <w:rPr>
          <w:rFonts w:ascii="Arial" w:hAnsi="Arial" w:cs="Arial"/>
          <w:b/>
          <w:bCs/>
          <w:color w:val="000000"/>
          <w:sz w:val="20"/>
          <w:szCs w:val="20"/>
        </w:rPr>
        <w:t>What is Bikeability?</w:t>
      </w:r>
    </w:p>
    <w:p w:rsidR="004D77AA" w:rsidRPr="004D77AA" w:rsidRDefault="004D77AA" w:rsidP="004D77AA">
      <w:pPr>
        <w:widowControl w:val="0"/>
        <w:autoSpaceDE w:val="0"/>
        <w:autoSpaceDN w:val="0"/>
        <w:adjustRightInd w:val="0"/>
        <w:spacing w:line="241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4D77AA">
        <w:rPr>
          <w:rFonts w:ascii="Arial" w:hAnsi="Arial" w:cs="Arial"/>
          <w:color w:val="000000"/>
          <w:sz w:val="20"/>
          <w:szCs w:val="20"/>
        </w:rPr>
        <w:t xml:space="preserve">Bikeability is the new Cycling Proficiency for the 21st century. </w:t>
      </w:r>
      <w:proofErr w:type="gramStart"/>
      <w:r w:rsidRPr="004D77AA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77AA">
        <w:rPr>
          <w:rFonts w:ascii="Arial" w:hAnsi="Arial" w:cs="Arial"/>
          <w:color w:val="000000"/>
          <w:sz w:val="20"/>
          <w:szCs w:val="20"/>
        </w:rPr>
        <w:t xml:space="preserve"> designed to give the next generation the skills and confidence to ride their bikes on today's roads. We will teach children to ride a bike to National Standards and introduce them to cycling as an everyday, fun, healthy activity and an alternative mode of transport.</w:t>
      </w:r>
    </w:p>
    <w:p w:rsidR="004D77AA" w:rsidRPr="004D77AA" w:rsidRDefault="004D77AA" w:rsidP="004D77AA">
      <w:pPr>
        <w:widowControl w:val="0"/>
        <w:autoSpaceDE w:val="0"/>
        <w:autoSpaceDN w:val="0"/>
        <w:adjustRightInd w:val="0"/>
        <w:spacing w:line="241" w:lineRule="exact"/>
        <w:ind w:left="1800"/>
        <w:rPr>
          <w:rFonts w:ascii="Arial" w:hAnsi="Arial" w:cs="Arial"/>
          <w:color w:val="000000"/>
          <w:sz w:val="20"/>
          <w:szCs w:val="20"/>
        </w:rPr>
      </w:pPr>
    </w:p>
    <w:p w:rsidR="004D77AA" w:rsidRPr="004D77AA" w:rsidRDefault="004D77AA" w:rsidP="004D77AA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D77AA">
        <w:rPr>
          <w:rFonts w:ascii="Arial" w:hAnsi="Arial" w:cs="Arial"/>
          <w:b/>
          <w:bCs/>
          <w:color w:val="000000"/>
          <w:sz w:val="20"/>
          <w:szCs w:val="20"/>
        </w:rPr>
        <w:t>How much will it cost?</w:t>
      </w:r>
    </w:p>
    <w:p w:rsidR="004D77AA" w:rsidRDefault="004D77AA" w:rsidP="004D77AA">
      <w:pPr>
        <w:widowControl w:val="0"/>
        <w:autoSpaceDE w:val="0"/>
        <w:autoSpaceDN w:val="0"/>
        <w:adjustRightInd w:val="0"/>
        <w:spacing w:line="241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4D77AA">
        <w:rPr>
          <w:rFonts w:ascii="Arial" w:hAnsi="Arial" w:cs="Arial"/>
          <w:color w:val="000000"/>
          <w:sz w:val="20"/>
          <w:szCs w:val="20"/>
        </w:rPr>
        <w:t xml:space="preserve">Nothing! </w:t>
      </w:r>
      <w:proofErr w:type="gramStart"/>
      <w:r w:rsidRPr="004D77AA">
        <w:rPr>
          <w:rFonts w:ascii="Arial" w:hAnsi="Arial" w:cs="Arial"/>
          <w:color w:val="000000"/>
          <w:sz w:val="20"/>
          <w:szCs w:val="20"/>
        </w:rPr>
        <w:t>The course is funded by your Local Authority and Department</w:t>
      </w:r>
      <w:proofErr w:type="gramEnd"/>
      <w:r w:rsidRPr="004D77AA">
        <w:rPr>
          <w:rFonts w:ascii="Arial" w:hAnsi="Arial" w:cs="Arial"/>
          <w:color w:val="000000"/>
          <w:sz w:val="20"/>
          <w:szCs w:val="20"/>
        </w:rPr>
        <w:t xml:space="preserve"> for Transport grants.</w:t>
      </w:r>
    </w:p>
    <w:p w:rsidR="00CA5827" w:rsidRDefault="00CA5827" w:rsidP="00CA5827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827" w:rsidRPr="00F22C61" w:rsidRDefault="00CA5827" w:rsidP="00CA5827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22C61">
        <w:rPr>
          <w:rFonts w:ascii="Arial" w:hAnsi="Arial" w:cs="Arial"/>
          <w:b/>
          <w:bCs/>
          <w:color w:val="000000"/>
          <w:sz w:val="20"/>
          <w:szCs w:val="20"/>
        </w:rPr>
        <w:t>Where will the course take place?</w:t>
      </w:r>
    </w:p>
    <w:p w:rsidR="00CA5827" w:rsidRPr="004D77AA" w:rsidRDefault="00CA5827" w:rsidP="00CA58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22C61">
        <w:rPr>
          <w:rFonts w:ascii="Arial" w:hAnsi="Arial" w:cs="Arial"/>
          <w:color w:val="000000"/>
          <w:sz w:val="20"/>
          <w:szCs w:val="20"/>
        </w:rPr>
        <w:t>The course will take place in the school playground and on local roads near to the school. We will carry out a risk assessment of the training areas before the start of the course. A copy of the risk assessment will be available at the school.</w:t>
      </w:r>
    </w:p>
    <w:p w:rsidR="004D77AA" w:rsidRPr="0065748C" w:rsidRDefault="004D77AA" w:rsidP="004D77AA">
      <w:pPr>
        <w:rPr>
          <w:rFonts w:ascii="Arial" w:hAnsi="Arial" w:cs="Arial"/>
          <w:noProof/>
          <w:sz w:val="24"/>
          <w:szCs w:val="24"/>
        </w:rPr>
      </w:pPr>
    </w:p>
    <w:p w:rsidR="004D77AA" w:rsidRPr="00CA5827" w:rsidRDefault="004D77AA" w:rsidP="004D77AA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D77AA">
        <w:rPr>
          <w:rFonts w:ascii="Arial" w:hAnsi="Arial" w:cs="Arial"/>
          <w:b/>
          <w:bCs/>
          <w:color w:val="000000"/>
          <w:sz w:val="20"/>
          <w:szCs w:val="20"/>
        </w:rPr>
        <w:t>What will my child need?</w:t>
      </w:r>
    </w:p>
    <w:p w:rsidR="004141D4" w:rsidRPr="004D77AA" w:rsidRDefault="004141D4" w:rsidP="004141D4">
      <w:pPr>
        <w:pStyle w:val="ColorfulList-Accent1"/>
        <w:widowControl w:val="0"/>
        <w:numPr>
          <w:ilvl w:val="0"/>
          <w:numId w:val="10"/>
        </w:numPr>
        <w:autoSpaceDE w:val="0"/>
        <w:autoSpaceDN w:val="0"/>
        <w:adjustRightInd w:val="0"/>
        <w:spacing w:line="242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77AA">
        <w:rPr>
          <w:rFonts w:ascii="Arial" w:hAnsi="Arial" w:cs="Arial"/>
          <w:b/>
          <w:color w:val="000000"/>
          <w:sz w:val="20"/>
          <w:szCs w:val="20"/>
        </w:rPr>
        <w:t>The ability to ride a bike unaided.</w:t>
      </w:r>
    </w:p>
    <w:p w:rsidR="004D77AA" w:rsidRPr="004D77AA" w:rsidRDefault="004D77AA" w:rsidP="004D77AA">
      <w:pPr>
        <w:pStyle w:val="ColorfulList-Accent1"/>
        <w:widowControl w:val="0"/>
        <w:numPr>
          <w:ilvl w:val="0"/>
          <w:numId w:val="10"/>
        </w:numPr>
        <w:autoSpaceDE w:val="0"/>
        <w:autoSpaceDN w:val="0"/>
        <w:adjustRightInd w:val="0"/>
        <w:spacing w:line="241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77AA">
        <w:rPr>
          <w:rFonts w:ascii="Arial" w:hAnsi="Arial" w:cs="Arial"/>
          <w:b/>
          <w:color w:val="000000"/>
          <w:sz w:val="20"/>
          <w:szCs w:val="20"/>
        </w:rPr>
        <w:t xml:space="preserve">A signed consent form – </w:t>
      </w:r>
      <w:r w:rsidRPr="004D77A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please use the form </w:t>
      </w:r>
      <w:r w:rsidR="009941C4">
        <w:rPr>
          <w:rFonts w:ascii="Arial" w:hAnsi="Arial" w:cs="Arial"/>
          <w:b/>
          <w:color w:val="000000"/>
          <w:sz w:val="20"/>
          <w:szCs w:val="20"/>
          <w:u w:val="single"/>
        </w:rPr>
        <w:t>on the next page</w:t>
      </w:r>
      <w:r w:rsidRPr="004D77A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D77AA" w:rsidRPr="004D77AA" w:rsidRDefault="004D77AA" w:rsidP="004D77AA">
      <w:pPr>
        <w:pStyle w:val="ColorfulList-Accent1"/>
        <w:widowControl w:val="0"/>
        <w:numPr>
          <w:ilvl w:val="0"/>
          <w:numId w:val="10"/>
        </w:numPr>
        <w:autoSpaceDE w:val="0"/>
        <w:autoSpaceDN w:val="0"/>
        <w:adjustRightInd w:val="0"/>
        <w:spacing w:line="242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77AA">
        <w:rPr>
          <w:rFonts w:ascii="Arial" w:hAnsi="Arial" w:cs="Arial"/>
          <w:b/>
          <w:color w:val="000000"/>
          <w:sz w:val="20"/>
          <w:szCs w:val="20"/>
        </w:rPr>
        <w:t>A Helmet</w:t>
      </w:r>
    </w:p>
    <w:p w:rsidR="00AA6CE8" w:rsidRDefault="004D77AA" w:rsidP="00CA5827">
      <w:pPr>
        <w:pStyle w:val="ColorfulList-Accent1"/>
        <w:widowControl w:val="0"/>
        <w:numPr>
          <w:ilvl w:val="0"/>
          <w:numId w:val="10"/>
        </w:numPr>
        <w:autoSpaceDE w:val="0"/>
        <w:autoSpaceDN w:val="0"/>
        <w:adjustRightInd w:val="0"/>
        <w:spacing w:line="242" w:lineRule="exac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D77AA">
        <w:rPr>
          <w:rFonts w:ascii="Arial" w:hAnsi="Arial" w:cs="Arial"/>
          <w:b/>
          <w:color w:val="000000"/>
          <w:sz w:val="20"/>
          <w:szCs w:val="20"/>
        </w:rPr>
        <w:t>Appropriate clothing.</w:t>
      </w:r>
      <w:r w:rsidRPr="004D77AA">
        <w:rPr>
          <w:rFonts w:ascii="Arial" w:hAnsi="Arial" w:cs="Arial"/>
          <w:color w:val="000000"/>
          <w:sz w:val="20"/>
          <w:szCs w:val="20"/>
        </w:rPr>
        <w:t xml:space="preserve"> It is important, especially during the cooler months, that children wear gloves and warm, dry </w:t>
      </w:r>
      <w:proofErr w:type="gramStart"/>
      <w:r w:rsidRPr="004D77AA">
        <w:rPr>
          <w:rFonts w:ascii="Arial" w:hAnsi="Arial" w:cs="Arial"/>
          <w:color w:val="000000"/>
          <w:sz w:val="20"/>
          <w:szCs w:val="20"/>
        </w:rPr>
        <w:t>clothing</w:t>
      </w:r>
      <w:proofErr w:type="gramEnd"/>
      <w:r w:rsidRPr="004D77AA">
        <w:rPr>
          <w:rFonts w:ascii="Arial" w:hAnsi="Arial" w:cs="Arial"/>
          <w:color w:val="000000"/>
          <w:sz w:val="20"/>
          <w:szCs w:val="20"/>
        </w:rPr>
        <w:t xml:space="preserve"> as they will be outside </w:t>
      </w:r>
      <w:r w:rsidR="004141D4">
        <w:rPr>
          <w:rFonts w:ascii="Arial" w:hAnsi="Arial" w:cs="Arial"/>
          <w:color w:val="000000"/>
          <w:sz w:val="20"/>
          <w:szCs w:val="20"/>
        </w:rPr>
        <w:t>all day</w:t>
      </w:r>
      <w:r w:rsidRPr="004D77AA">
        <w:rPr>
          <w:rFonts w:ascii="Arial" w:hAnsi="Arial" w:cs="Arial"/>
          <w:color w:val="000000"/>
          <w:sz w:val="20"/>
          <w:szCs w:val="20"/>
        </w:rPr>
        <w:t>.</w:t>
      </w:r>
    </w:p>
    <w:p w:rsidR="001E6205" w:rsidRDefault="00A0565C" w:rsidP="001E6205">
      <w:pPr>
        <w:pStyle w:val="ColorfulList-Accent1"/>
        <w:widowControl w:val="0"/>
        <w:numPr>
          <w:ilvl w:val="0"/>
          <w:numId w:val="10"/>
        </w:numPr>
        <w:autoSpaceDE w:val="0"/>
        <w:autoSpaceDN w:val="0"/>
        <w:adjustRightInd w:val="0"/>
        <w:spacing w:line="242" w:lineRule="exac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382905</wp:posOffset>
            </wp:positionV>
            <wp:extent cx="6191250" cy="2907030"/>
            <wp:effectExtent l="0" t="0" r="0" b="0"/>
            <wp:wrapSquare wrapText="bothSides"/>
            <wp:docPr id="3" name="Picture 2" descr="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205" w:rsidRPr="004D77AA">
        <w:rPr>
          <w:rFonts w:ascii="Arial" w:hAnsi="Arial" w:cs="Arial"/>
          <w:b/>
          <w:color w:val="000000"/>
          <w:sz w:val="20"/>
          <w:szCs w:val="20"/>
        </w:rPr>
        <w:t>A bike which is road worthy.</w:t>
      </w:r>
      <w:r w:rsidR="001E6205" w:rsidRPr="004D77AA">
        <w:rPr>
          <w:rFonts w:ascii="Arial" w:hAnsi="Arial" w:cs="Arial"/>
          <w:color w:val="000000"/>
          <w:sz w:val="20"/>
          <w:szCs w:val="20"/>
        </w:rPr>
        <w:t xml:space="preserve"> Please follow the simple guide below to check whether your child’s bike is suitable.</w:t>
      </w:r>
    </w:p>
    <w:p w:rsidR="003942FE" w:rsidRDefault="003942FE" w:rsidP="00FB252E">
      <w:pPr>
        <w:widowControl w:val="0"/>
        <w:autoSpaceDE w:val="0"/>
        <w:autoSpaceDN w:val="0"/>
        <w:adjustRightInd w:val="0"/>
        <w:spacing w:line="289" w:lineRule="exac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22C61" w:rsidRPr="00CA5827" w:rsidRDefault="001E6205" w:rsidP="00CA5827">
      <w:pPr>
        <w:widowControl w:val="0"/>
        <w:autoSpaceDE w:val="0"/>
        <w:autoSpaceDN w:val="0"/>
        <w:adjustRightInd w:val="0"/>
        <w:spacing w:line="289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3942FE">
        <w:rPr>
          <w:rFonts w:ascii="Arial" w:hAnsi="Arial" w:cs="Arial"/>
          <w:sz w:val="24"/>
          <w:szCs w:val="24"/>
        </w:rPr>
        <w:br w:type="page"/>
      </w:r>
      <w:r w:rsidR="00F22C61" w:rsidRPr="00CA5827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BikeRight! Bikeability Consent Form</w:t>
      </w:r>
    </w:p>
    <w:p w:rsidR="00F22C61" w:rsidRPr="00CA5827" w:rsidRDefault="00F22C61" w:rsidP="00CA5827">
      <w:pPr>
        <w:widowControl w:val="0"/>
        <w:autoSpaceDE w:val="0"/>
        <w:autoSpaceDN w:val="0"/>
        <w:adjustRightInd w:val="0"/>
        <w:spacing w:line="337" w:lineRule="exact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A582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Pleas</w:t>
      </w:r>
      <w:r w:rsidR="001D041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 complete and return to school by Friday 16</w:t>
      </w:r>
      <w:r w:rsidR="001D0414" w:rsidRPr="001D0414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1D041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April 2021</w:t>
      </w:r>
      <w:bookmarkStart w:id="0" w:name="_GoBack"/>
      <w:bookmarkEnd w:id="0"/>
    </w:p>
    <w:p w:rsidR="00F22C61" w:rsidRDefault="00F22C61" w:rsidP="00F22C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4113"/>
        <w:gridCol w:w="1272"/>
        <w:gridCol w:w="2000"/>
      </w:tblGrid>
      <w:tr w:rsidR="007B1410" w:rsidRPr="00E300DB" w:rsidTr="0021445C">
        <w:trPr>
          <w:trHeight w:val="69"/>
          <w:jc w:val="center"/>
        </w:trPr>
        <w:tc>
          <w:tcPr>
            <w:tcW w:w="2349" w:type="dxa"/>
            <w:shd w:val="clear" w:color="auto" w:fill="D9D9D9"/>
            <w:vAlign w:val="center"/>
          </w:tcPr>
          <w:p w:rsidR="007B1410" w:rsidRPr="007B1410" w:rsidRDefault="007B1410" w:rsidP="007B1410">
            <w:pPr>
              <w:spacing w:before="60" w:after="60"/>
              <w:rPr>
                <w:rFonts w:ascii="Arial" w:hAnsi="Arial" w:cs="Arial"/>
              </w:rPr>
            </w:pPr>
            <w:r w:rsidRPr="007B1410">
              <w:rPr>
                <w:rFonts w:ascii="Arial" w:hAnsi="Arial" w:cs="Arial"/>
              </w:rPr>
              <w:t>School Name</w:t>
            </w:r>
          </w:p>
        </w:tc>
        <w:tc>
          <w:tcPr>
            <w:tcW w:w="7117" w:type="dxa"/>
            <w:gridSpan w:val="3"/>
            <w:shd w:val="clear" w:color="auto" w:fill="auto"/>
            <w:vAlign w:val="center"/>
          </w:tcPr>
          <w:p w:rsidR="007B1410" w:rsidRDefault="0021445C" w:rsidP="0021445C">
            <w:pPr>
              <w:spacing w:before="60" w:after="6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EASTWAY PRIMARY SCHOOL</w:t>
            </w:r>
          </w:p>
          <w:p w:rsidR="009B50C2" w:rsidRPr="007B1410" w:rsidRDefault="009B50C2" w:rsidP="007B1410">
            <w:pPr>
              <w:spacing w:before="60" w:after="60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7B1410" w:rsidRPr="00E300DB" w:rsidTr="0021445C">
        <w:trPr>
          <w:trHeight w:val="69"/>
          <w:jc w:val="center"/>
        </w:trPr>
        <w:tc>
          <w:tcPr>
            <w:tcW w:w="2349" w:type="dxa"/>
            <w:shd w:val="clear" w:color="auto" w:fill="D9D9D9"/>
            <w:vAlign w:val="center"/>
          </w:tcPr>
          <w:p w:rsidR="007B1410" w:rsidRPr="007B1410" w:rsidRDefault="007B1410" w:rsidP="007B1410">
            <w:pPr>
              <w:spacing w:before="60" w:after="60"/>
              <w:rPr>
                <w:rFonts w:ascii="Arial" w:hAnsi="Arial" w:cs="Arial"/>
              </w:rPr>
            </w:pPr>
            <w:r w:rsidRPr="007B1410">
              <w:rPr>
                <w:rFonts w:ascii="Arial" w:hAnsi="Arial" w:cs="Arial"/>
              </w:rPr>
              <w:t>Rider Full Name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7B1410" w:rsidRPr="007B1410" w:rsidRDefault="007B1410" w:rsidP="007B1410">
            <w:pPr>
              <w:spacing w:before="60" w:after="60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shd w:val="pct25" w:color="auto" w:fill="auto"/>
            <w:vAlign w:val="center"/>
          </w:tcPr>
          <w:p w:rsidR="007B1410" w:rsidRPr="007B1410" w:rsidRDefault="007B1410" w:rsidP="007B1410">
            <w:pPr>
              <w:spacing w:before="120" w:after="120"/>
              <w:ind w:left="175"/>
              <w:jc w:val="center"/>
              <w:rPr>
                <w:rFonts w:ascii="Arial" w:hAnsi="Arial" w:cs="Arial"/>
              </w:rPr>
            </w:pPr>
            <w:r w:rsidRPr="007B1410">
              <w:rPr>
                <w:rFonts w:ascii="Arial" w:hAnsi="Arial" w:cs="Arial"/>
              </w:rPr>
              <w:t>Age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B1410" w:rsidRPr="007B1410" w:rsidRDefault="007B1410" w:rsidP="007B1410">
            <w:pPr>
              <w:spacing w:before="120" w:after="120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7B1410" w:rsidRPr="00E300DB" w:rsidTr="0021445C">
        <w:trPr>
          <w:trHeight w:val="69"/>
          <w:jc w:val="center"/>
        </w:trPr>
        <w:tc>
          <w:tcPr>
            <w:tcW w:w="2349" w:type="dxa"/>
            <w:shd w:val="clear" w:color="auto" w:fill="D9D9D9"/>
            <w:vAlign w:val="center"/>
          </w:tcPr>
          <w:p w:rsidR="007B1410" w:rsidRPr="007B1410" w:rsidRDefault="009B50C2" w:rsidP="007B14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7B1410" w:rsidRPr="007B1410" w:rsidRDefault="007B1410" w:rsidP="007B1410">
            <w:pPr>
              <w:spacing w:before="60" w:after="60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shd w:val="pct25" w:color="auto" w:fill="auto"/>
            <w:vAlign w:val="center"/>
          </w:tcPr>
          <w:p w:rsidR="007B1410" w:rsidRPr="007B1410" w:rsidRDefault="009B50C2" w:rsidP="007B1410">
            <w:pPr>
              <w:spacing w:before="120" w:after="120"/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B1410" w:rsidRPr="007B1410" w:rsidRDefault="007B1410" w:rsidP="007B1410">
            <w:pPr>
              <w:spacing w:before="120" w:after="120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7B1410" w:rsidRPr="00E300DB" w:rsidTr="0021445C">
        <w:trPr>
          <w:trHeight w:val="69"/>
          <w:jc w:val="center"/>
        </w:trPr>
        <w:tc>
          <w:tcPr>
            <w:tcW w:w="2349" w:type="dxa"/>
            <w:shd w:val="clear" w:color="auto" w:fill="D9D9D9"/>
            <w:vAlign w:val="center"/>
          </w:tcPr>
          <w:p w:rsidR="007B1410" w:rsidRPr="007B1410" w:rsidRDefault="009B50C2" w:rsidP="009B50C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  <w:r w:rsidR="007B1410" w:rsidRPr="007B14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7B1410" w:rsidRPr="007B1410" w:rsidRDefault="007B1410" w:rsidP="007B1410">
            <w:pPr>
              <w:spacing w:before="60" w:after="60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shd w:val="pct25" w:color="auto" w:fill="auto"/>
            <w:vAlign w:val="center"/>
          </w:tcPr>
          <w:p w:rsidR="007B1410" w:rsidRPr="007B1410" w:rsidRDefault="009B50C2" w:rsidP="007B1410">
            <w:pPr>
              <w:spacing w:before="120" w:after="120"/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B1410" w:rsidRPr="007B1410" w:rsidRDefault="007B1410" w:rsidP="007B1410">
            <w:pPr>
              <w:spacing w:before="120" w:after="120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7B1410" w:rsidRPr="00E300DB" w:rsidTr="0021445C">
        <w:trPr>
          <w:trHeight w:val="69"/>
          <w:jc w:val="center"/>
        </w:trPr>
        <w:tc>
          <w:tcPr>
            <w:tcW w:w="2349" w:type="dxa"/>
            <w:shd w:val="clear" w:color="auto" w:fill="D9D9D9"/>
            <w:vAlign w:val="center"/>
          </w:tcPr>
          <w:p w:rsidR="007B1410" w:rsidRPr="007B1410" w:rsidRDefault="007B1410" w:rsidP="007B1410">
            <w:pPr>
              <w:spacing w:before="60" w:after="60"/>
              <w:rPr>
                <w:rFonts w:ascii="Arial" w:hAnsi="Arial" w:cs="Arial"/>
              </w:rPr>
            </w:pPr>
            <w:r w:rsidRPr="007B1410">
              <w:rPr>
                <w:rFonts w:ascii="Arial" w:hAnsi="Arial" w:cs="Arial"/>
              </w:rPr>
              <w:t>Any special needs or medical conditions</w:t>
            </w:r>
          </w:p>
        </w:tc>
        <w:tc>
          <w:tcPr>
            <w:tcW w:w="7117" w:type="dxa"/>
            <w:gridSpan w:val="3"/>
            <w:shd w:val="clear" w:color="auto" w:fill="auto"/>
            <w:vAlign w:val="center"/>
          </w:tcPr>
          <w:p w:rsidR="007B1410" w:rsidRPr="007B1410" w:rsidRDefault="007B1410" w:rsidP="007B141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F22C61" w:rsidRPr="004141D4" w:rsidRDefault="00F22C61" w:rsidP="00F22C61">
      <w:pPr>
        <w:jc w:val="center"/>
        <w:rPr>
          <w:rFonts w:ascii="Arial" w:hAnsi="Arial" w:cs="Arial"/>
          <w:b/>
          <w:sz w:val="20"/>
          <w:szCs w:val="20"/>
        </w:rPr>
      </w:pPr>
      <w:r w:rsidRPr="004141D4">
        <w:rPr>
          <w:rFonts w:ascii="Arial" w:hAnsi="Arial" w:cs="Arial"/>
          <w:b/>
          <w:sz w:val="18"/>
          <w:szCs w:val="18"/>
        </w:rPr>
        <w:br/>
      </w:r>
      <w:r w:rsidRPr="004141D4">
        <w:rPr>
          <w:rFonts w:ascii="Arial" w:hAnsi="Arial" w:cs="Arial"/>
          <w:b/>
          <w:sz w:val="20"/>
          <w:szCs w:val="20"/>
        </w:rPr>
        <w:t>TERMS &amp; CONDITIONS FOR SCHOOL CYCLE TRAINING</w:t>
      </w:r>
      <w:r w:rsidRPr="004141D4">
        <w:rPr>
          <w:rFonts w:ascii="Arial" w:hAnsi="Arial" w:cs="Arial"/>
          <w:b/>
          <w:sz w:val="20"/>
          <w:szCs w:val="20"/>
        </w:rPr>
        <w:br/>
        <w:t>Parent / Carer please read carefully. If you agree, please sign the consent form.</w:t>
      </w:r>
    </w:p>
    <w:p w:rsidR="00F22C61" w:rsidRPr="004141D4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4141D4">
        <w:rPr>
          <w:rFonts w:ascii="Arial" w:hAnsi="Arial" w:cs="Arial"/>
          <w:sz w:val="20"/>
          <w:szCs w:val="20"/>
        </w:rPr>
        <w:t xml:space="preserve">This consent form </w:t>
      </w:r>
      <w:r w:rsidRPr="004141D4">
        <w:rPr>
          <w:rFonts w:ascii="Arial" w:hAnsi="Arial" w:cs="Arial"/>
          <w:b/>
          <w:sz w:val="20"/>
          <w:szCs w:val="20"/>
        </w:rPr>
        <w:t>MUST</w:t>
      </w:r>
      <w:r w:rsidRPr="004141D4">
        <w:rPr>
          <w:rFonts w:ascii="Arial" w:hAnsi="Arial" w:cs="Arial"/>
          <w:sz w:val="20"/>
          <w:szCs w:val="20"/>
        </w:rPr>
        <w:t xml:space="preserve"> be signed by the child’s parent / carer</w:t>
      </w:r>
      <w:proofErr w:type="gramEnd"/>
      <w:r w:rsidRPr="004141D4">
        <w:rPr>
          <w:rFonts w:ascii="Arial" w:hAnsi="Arial" w:cs="Arial"/>
          <w:sz w:val="20"/>
          <w:szCs w:val="20"/>
        </w:rPr>
        <w:t xml:space="preserve">. </w:t>
      </w:r>
    </w:p>
    <w:p w:rsidR="00F22C61" w:rsidRPr="004141D4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41D4">
        <w:rPr>
          <w:rFonts w:ascii="Arial" w:hAnsi="Arial" w:cs="Arial"/>
          <w:sz w:val="20"/>
          <w:szCs w:val="20"/>
        </w:rPr>
        <w:t xml:space="preserve">All trainees </w:t>
      </w:r>
      <w:r w:rsidRPr="00CA5827">
        <w:rPr>
          <w:rFonts w:ascii="Arial" w:hAnsi="Arial" w:cs="Arial"/>
          <w:b/>
          <w:bCs/>
          <w:sz w:val="20"/>
          <w:szCs w:val="20"/>
        </w:rPr>
        <w:t>MUST</w:t>
      </w:r>
      <w:r w:rsidRPr="004141D4">
        <w:rPr>
          <w:rFonts w:ascii="Arial" w:hAnsi="Arial" w:cs="Arial"/>
          <w:sz w:val="20"/>
          <w:szCs w:val="20"/>
        </w:rPr>
        <w:t xml:space="preserve"> wear an approved cycle helmet while undertaking the training and the supplied high-visibility waistcoat. </w:t>
      </w:r>
    </w:p>
    <w:p w:rsidR="00F22C61" w:rsidRPr="004141D4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41D4">
        <w:rPr>
          <w:rFonts w:ascii="Arial" w:hAnsi="Arial" w:cs="Arial"/>
          <w:sz w:val="20"/>
          <w:szCs w:val="20"/>
        </w:rPr>
        <w:t>The instructor will determine if the trainee is able to control their bicycle sufficiently well to take part in the training.</w:t>
      </w:r>
    </w:p>
    <w:p w:rsidR="00F22C61" w:rsidRPr="004141D4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41D4">
        <w:rPr>
          <w:rFonts w:ascii="Arial" w:hAnsi="Arial" w:cs="Arial"/>
          <w:sz w:val="20"/>
          <w:szCs w:val="20"/>
        </w:rPr>
        <w:t xml:space="preserve">Training takes place initially in the school playground. If the trainees have reached the required standard, they </w:t>
      </w:r>
      <w:proofErr w:type="gramStart"/>
      <w:r w:rsidRPr="004141D4">
        <w:rPr>
          <w:rFonts w:ascii="Arial" w:hAnsi="Arial" w:cs="Arial"/>
          <w:sz w:val="20"/>
          <w:szCs w:val="20"/>
        </w:rPr>
        <w:t>will then be taken out</w:t>
      </w:r>
      <w:proofErr w:type="gramEnd"/>
      <w:r w:rsidRPr="004141D4">
        <w:rPr>
          <w:rFonts w:ascii="Arial" w:hAnsi="Arial" w:cs="Arial"/>
          <w:sz w:val="20"/>
          <w:szCs w:val="20"/>
        </w:rPr>
        <w:t xml:space="preserve"> onto local roads for further on road training. </w:t>
      </w:r>
    </w:p>
    <w:p w:rsidR="00F22C61" w:rsidRPr="004141D4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41D4">
        <w:rPr>
          <w:rFonts w:ascii="Arial" w:hAnsi="Arial" w:cs="Arial"/>
          <w:sz w:val="20"/>
          <w:szCs w:val="20"/>
        </w:rPr>
        <w:t xml:space="preserve">Training will cover all aspects of safer cycling, </w:t>
      </w:r>
      <w:r w:rsidR="00CA5827" w:rsidRPr="004141D4">
        <w:rPr>
          <w:rFonts w:ascii="Arial" w:hAnsi="Arial" w:cs="Arial"/>
          <w:sz w:val="20"/>
          <w:szCs w:val="20"/>
        </w:rPr>
        <w:t>including</w:t>
      </w:r>
      <w:r w:rsidRPr="004141D4">
        <w:rPr>
          <w:rFonts w:ascii="Arial" w:hAnsi="Arial" w:cs="Arial"/>
          <w:sz w:val="20"/>
          <w:szCs w:val="20"/>
        </w:rPr>
        <w:t xml:space="preserve"> recommended procedures for starting,</w:t>
      </w:r>
      <w:r w:rsidR="00CA5827">
        <w:rPr>
          <w:rFonts w:ascii="Arial" w:hAnsi="Arial" w:cs="Arial"/>
          <w:sz w:val="20"/>
          <w:szCs w:val="20"/>
        </w:rPr>
        <w:t xml:space="preserve"> </w:t>
      </w:r>
      <w:r w:rsidR="00CA5827" w:rsidRPr="004141D4">
        <w:rPr>
          <w:rFonts w:ascii="Arial" w:hAnsi="Arial" w:cs="Arial"/>
          <w:sz w:val="20"/>
          <w:szCs w:val="20"/>
        </w:rPr>
        <w:t>stopping</w:t>
      </w:r>
      <w:r w:rsidR="00CA5827">
        <w:rPr>
          <w:rFonts w:ascii="Arial" w:hAnsi="Arial" w:cs="Arial"/>
          <w:sz w:val="20"/>
          <w:szCs w:val="20"/>
        </w:rPr>
        <w:t>,</w:t>
      </w:r>
      <w:r w:rsidRPr="004141D4">
        <w:rPr>
          <w:rFonts w:ascii="Arial" w:hAnsi="Arial" w:cs="Arial"/>
          <w:sz w:val="20"/>
          <w:szCs w:val="20"/>
        </w:rPr>
        <w:t xml:space="preserve"> turning left</w:t>
      </w:r>
      <w:r w:rsidR="00DA7857">
        <w:rPr>
          <w:rFonts w:ascii="Arial" w:hAnsi="Arial" w:cs="Arial"/>
          <w:sz w:val="20"/>
          <w:szCs w:val="20"/>
        </w:rPr>
        <w:t xml:space="preserve"> and </w:t>
      </w:r>
      <w:r w:rsidRPr="004141D4">
        <w:rPr>
          <w:rFonts w:ascii="Arial" w:hAnsi="Arial" w:cs="Arial"/>
          <w:sz w:val="20"/>
          <w:szCs w:val="20"/>
        </w:rPr>
        <w:t>right</w:t>
      </w:r>
      <w:r w:rsidR="00DA7857">
        <w:rPr>
          <w:rFonts w:ascii="Arial" w:hAnsi="Arial" w:cs="Arial"/>
          <w:sz w:val="20"/>
          <w:szCs w:val="20"/>
        </w:rPr>
        <w:t>,</w:t>
      </w:r>
      <w:r w:rsidRPr="004141D4">
        <w:rPr>
          <w:rFonts w:ascii="Arial" w:hAnsi="Arial" w:cs="Arial"/>
          <w:sz w:val="20"/>
          <w:szCs w:val="20"/>
        </w:rPr>
        <w:t xml:space="preserve"> develop</w:t>
      </w:r>
      <w:r w:rsidR="00CA5827">
        <w:rPr>
          <w:rFonts w:ascii="Arial" w:hAnsi="Arial" w:cs="Arial"/>
          <w:sz w:val="20"/>
          <w:szCs w:val="20"/>
        </w:rPr>
        <w:t>ing</w:t>
      </w:r>
      <w:r w:rsidRPr="004141D4">
        <w:rPr>
          <w:rFonts w:ascii="Arial" w:hAnsi="Arial" w:cs="Arial"/>
          <w:sz w:val="20"/>
          <w:szCs w:val="20"/>
        </w:rPr>
        <w:t xml:space="preserve"> skills and basic strategies for dealing with traffic. </w:t>
      </w:r>
    </w:p>
    <w:p w:rsidR="00F22C61" w:rsidRPr="004141D4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41D4">
        <w:rPr>
          <w:rFonts w:ascii="Arial" w:hAnsi="Arial" w:cs="Arial"/>
          <w:sz w:val="20"/>
          <w:szCs w:val="20"/>
        </w:rPr>
        <w:t xml:space="preserve">I agree that the instructor(s) can adjust my child’s bicycle if necessary. </w:t>
      </w:r>
    </w:p>
    <w:p w:rsidR="00F22C61" w:rsidRPr="004141D4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41D4">
        <w:rPr>
          <w:rFonts w:ascii="Arial" w:hAnsi="Arial" w:cs="Arial"/>
          <w:sz w:val="20"/>
          <w:szCs w:val="20"/>
        </w:rPr>
        <w:t>I am responsible for providing my child with suitable clothing for cycling.</w:t>
      </w:r>
    </w:p>
    <w:p w:rsidR="00F22C61" w:rsidRPr="004141D4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41D4">
        <w:rPr>
          <w:rFonts w:ascii="Arial" w:hAnsi="Arial" w:cs="Arial"/>
          <w:sz w:val="20"/>
          <w:szCs w:val="20"/>
        </w:rPr>
        <w:t xml:space="preserve">I confirm that neither my child nor any member of my household </w:t>
      </w:r>
      <w:r w:rsidR="00CA5827" w:rsidRPr="004141D4">
        <w:rPr>
          <w:rFonts w:ascii="Arial" w:hAnsi="Arial" w:cs="Arial"/>
          <w:sz w:val="20"/>
          <w:szCs w:val="20"/>
        </w:rPr>
        <w:t>has</w:t>
      </w:r>
      <w:r w:rsidRPr="004141D4">
        <w:rPr>
          <w:rFonts w:ascii="Arial" w:hAnsi="Arial" w:cs="Arial"/>
          <w:sz w:val="20"/>
          <w:szCs w:val="20"/>
        </w:rPr>
        <w:t xml:space="preserve"> symptoms of COVID-19 or should be self-isolating under government guidelines</w:t>
      </w:r>
    </w:p>
    <w:p w:rsidR="00CA5827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41D4">
        <w:rPr>
          <w:rFonts w:ascii="Arial" w:hAnsi="Arial" w:cs="Arial"/>
          <w:sz w:val="20"/>
          <w:szCs w:val="20"/>
        </w:rPr>
        <w:t xml:space="preserve">I agree that my child </w:t>
      </w:r>
      <w:r w:rsidR="00CA5827" w:rsidRPr="004141D4">
        <w:rPr>
          <w:rFonts w:ascii="Arial" w:hAnsi="Arial" w:cs="Arial"/>
          <w:sz w:val="20"/>
          <w:szCs w:val="20"/>
        </w:rPr>
        <w:t>will always adhere to the protective measures set out for education settings under government guidelines</w:t>
      </w:r>
      <w:r w:rsidRPr="004141D4">
        <w:rPr>
          <w:rFonts w:ascii="Arial" w:hAnsi="Arial" w:cs="Arial"/>
          <w:sz w:val="20"/>
          <w:szCs w:val="20"/>
        </w:rPr>
        <w:t>, except in case of emergency</w:t>
      </w:r>
    </w:p>
    <w:p w:rsidR="00CA5827" w:rsidRPr="00CA5827" w:rsidRDefault="00F22C61" w:rsidP="00CA5827">
      <w:pPr>
        <w:pStyle w:val="ColorfulList-Accent1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CA5827">
        <w:rPr>
          <w:rFonts w:ascii="Arial" w:hAnsi="Arial" w:cs="Arial"/>
          <w:sz w:val="20"/>
          <w:szCs w:val="20"/>
        </w:rPr>
        <w:t xml:space="preserve">I will contact BikeRight! if my child develops any symptoms of COVID-19 within 48 hours of the </w:t>
      </w:r>
    </w:p>
    <w:p w:rsidR="007B1410" w:rsidRPr="004141D4" w:rsidRDefault="00F22C61" w:rsidP="009605FE">
      <w:pPr>
        <w:pStyle w:val="ColorfulList-Accent1"/>
        <w:spacing w:after="200" w:line="276" w:lineRule="auto"/>
        <w:ind w:left="-284" w:right="-613" w:firstLine="1146"/>
        <w:contextualSpacing/>
        <w:rPr>
          <w:rFonts w:ascii="Arial" w:hAnsi="Arial" w:cs="Arial"/>
          <w:sz w:val="20"/>
          <w:szCs w:val="20"/>
        </w:rPr>
      </w:pPr>
      <w:proofErr w:type="gramStart"/>
      <w:r w:rsidRPr="004141D4">
        <w:rPr>
          <w:rFonts w:ascii="Arial" w:hAnsi="Arial" w:cs="Arial"/>
          <w:sz w:val="20"/>
          <w:szCs w:val="20"/>
        </w:rPr>
        <w:t>training</w:t>
      </w:r>
      <w:proofErr w:type="gramEnd"/>
      <w:r w:rsidRPr="004141D4">
        <w:rPr>
          <w:rFonts w:ascii="Arial" w:hAnsi="Arial" w:cs="Arial"/>
          <w:sz w:val="20"/>
          <w:szCs w:val="20"/>
        </w:rPr>
        <w:t xml:space="preserve"> session</w:t>
      </w:r>
      <w:r w:rsidR="007B1410">
        <w:rPr>
          <w:rFonts w:ascii="Arial" w:hAnsi="Arial" w:cs="Arial"/>
          <w:sz w:val="20"/>
          <w:szCs w:val="20"/>
        </w:rPr>
        <w:t>.</w:t>
      </w:r>
    </w:p>
    <w:p w:rsidR="00CA5827" w:rsidRPr="00CA5827" w:rsidRDefault="00F22C61" w:rsidP="00F22C61">
      <w:pPr>
        <w:spacing w:after="60"/>
        <w:rPr>
          <w:rFonts w:ascii="Arial" w:hAnsi="Arial" w:cs="Arial"/>
          <w:b/>
          <w:bCs/>
        </w:rPr>
      </w:pPr>
      <w:r w:rsidRPr="00CA5827">
        <w:rPr>
          <w:rFonts w:ascii="Arial" w:hAnsi="Arial" w:cs="Arial"/>
          <w:b/>
          <w:bCs/>
        </w:rPr>
        <w:t>I have read, understood and agree to the Terms and Conditions above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464"/>
        <w:gridCol w:w="2409"/>
        <w:gridCol w:w="2552"/>
      </w:tblGrid>
      <w:tr w:rsidR="00816893" w:rsidRPr="00F63EDB" w:rsidTr="0021445C">
        <w:trPr>
          <w:trHeight w:val="171"/>
        </w:trPr>
        <w:tc>
          <w:tcPr>
            <w:tcW w:w="17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6893" w:rsidRPr="00F63EDB" w:rsidRDefault="00816893" w:rsidP="00F63ED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63ED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816893" w:rsidRPr="00F63EDB" w:rsidRDefault="00816893" w:rsidP="00F63E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16893" w:rsidRPr="00F63EDB" w:rsidRDefault="00816893" w:rsidP="00F63E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DB">
              <w:rPr>
                <w:rFonts w:ascii="Arial" w:hAnsi="Arial" w:cs="Arial"/>
                <w:sz w:val="24"/>
                <w:szCs w:val="24"/>
              </w:rPr>
              <w:t>Contact Number(s)</w:t>
            </w:r>
          </w:p>
        </w:tc>
        <w:tc>
          <w:tcPr>
            <w:tcW w:w="2552" w:type="dxa"/>
            <w:shd w:val="clear" w:color="auto" w:fill="auto"/>
          </w:tcPr>
          <w:p w:rsidR="00816893" w:rsidRPr="00F63EDB" w:rsidRDefault="00816893" w:rsidP="00F63E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93" w:rsidRPr="00F63EDB" w:rsidTr="0021445C">
        <w:trPr>
          <w:trHeight w:val="622"/>
        </w:trPr>
        <w:tc>
          <w:tcPr>
            <w:tcW w:w="17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6893" w:rsidRPr="00F63EDB" w:rsidRDefault="00816893" w:rsidP="00F63ED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63EDB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816893" w:rsidRPr="00F63EDB" w:rsidRDefault="00816893" w:rsidP="00F63E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16893" w:rsidRPr="00F63EDB" w:rsidRDefault="00816893" w:rsidP="00F63E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D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52" w:type="dxa"/>
            <w:shd w:val="clear" w:color="auto" w:fill="auto"/>
          </w:tcPr>
          <w:p w:rsidR="00816893" w:rsidRPr="00F63EDB" w:rsidRDefault="00816893" w:rsidP="00F63E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FDA" w:rsidRDefault="00042BDB" w:rsidP="00042BDB">
      <w:pPr>
        <w:autoSpaceDN w:val="0"/>
        <w:rPr>
          <w:rFonts w:cs="Tahoma"/>
          <w:b/>
          <w:bCs/>
          <w:sz w:val="16"/>
          <w:szCs w:val="16"/>
        </w:rPr>
      </w:pPr>
      <w:r>
        <w:rPr>
          <w:rFonts w:ascii="Arial" w:hAnsi="Arial" w:cs="Arial"/>
          <w:b/>
        </w:rPr>
        <w:br/>
      </w:r>
      <w:r w:rsidR="00816893" w:rsidRPr="00A936F3">
        <w:rPr>
          <w:rFonts w:ascii="Arial" w:hAnsi="Arial" w:cs="Arial"/>
          <w:b/>
        </w:rPr>
        <w:t xml:space="preserve">To find out more about </w:t>
      </w:r>
      <w:proofErr w:type="spellStart"/>
      <w:r w:rsidR="00816893" w:rsidRPr="00A936F3">
        <w:rPr>
          <w:rFonts w:ascii="Arial" w:hAnsi="Arial" w:cs="Arial"/>
          <w:b/>
        </w:rPr>
        <w:t>Bikeability</w:t>
      </w:r>
      <w:proofErr w:type="spellEnd"/>
      <w:r w:rsidR="00816893">
        <w:rPr>
          <w:rFonts w:ascii="Arial" w:hAnsi="Arial" w:cs="Arial"/>
          <w:b/>
        </w:rPr>
        <w:t xml:space="preserve">:  </w:t>
      </w:r>
      <w:hyperlink r:id="rId8" w:history="1">
        <w:r w:rsidR="008B4FDA" w:rsidRPr="00222BF3">
          <w:rPr>
            <w:rStyle w:val="Hyperlink"/>
            <w:rFonts w:ascii="Arial" w:hAnsi="Arial" w:cs="Arial"/>
          </w:rPr>
          <w:t>https://bikeability.org.uk/participants-hub/</w:t>
        </w:r>
      </w:hyperlink>
    </w:p>
    <w:p w:rsidR="00042BDB" w:rsidRPr="008B4FDA" w:rsidRDefault="00042BDB" w:rsidP="00042BDB">
      <w:pPr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042BDB">
        <w:rPr>
          <w:rFonts w:ascii="Arial" w:hAnsi="Arial" w:cs="Arial"/>
          <w:b/>
          <w:bCs/>
          <w:sz w:val="20"/>
          <w:szCs w:val="20"/>
        </w:rPr>
        <w:t>Privacy and data security:</w:t>
      </w:r>
    </w:p>
    <w:p w:rsidR="009A5F0D" w:rsidRPr="00042BDB" w:rsidRDefault="00042BDB" w:rsidP="00042BDB">
      <w:pPr>
        <w:spacing w:after="60"/>
        <w:rPr>
          <w:rFonts w:ascii="Arial" w:hAnsi="Arial" w:cs="Arial"/>
          <w:sz w:val="20"/>
          <w:szCs w:val="20"/>
        </w:rPr>
      </w:pPr>
      <w:r w:rsidRPr="00042B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2BDB">
        <w:rPr>
          <w:rFonts w:ascii="Arial" w:hAnsi="Arial" w:cs="Arial"/>
          <w:sz w:val="20"/>
          <w:szCs w:val="20"/>
        </w:rPr>
        <w:t xml:space="preserve">At BikeRight! </w:t>
      </w:r>
      <w:proofErr w:type="gramStart"/>
      <w:r w:rsidRPr="00042BDB">
        <w:rPr>
          <w:rFonts w:ascii="Arial" w:hAnsi="Arial" w:cs="Arial"/>
          <w:sz w:val="20"/>
          <w:szCs w:val="20"/>
        </w:rPr>
        <w:t>we’re</w:t>
      </w:r>
      <w:proofErr w:type="gramEnd"/>
      <w:r w:rsidRPr="00042BDB">
        <w:rPr>
          <w:rFonts w:ascii="Arial" w:hAnsi="Arial" w:cs="Arial"/>
          <w:sz w:val="20"/>
          <w:szCs w:val="20"/>
        </w:rPr>
        <w:t xml:space="preserve"> committed to protecting and respecting your privacy.</w:t>
      </w:r>
      <w:r w:rsidRPr="00042BDB">
        <w:rPr>
          <w:rFonts w:ascii="Arial" w:hAnsi="Arial" w:cs="Arial"/>
          <w:sz w:val="20"/>
          <w:szCs w:val="20"/>
        </w:rPr>
        <w:br/>
        <w:t xml:space="preserve">Read our Privacy policy here: </w:t>
      </w:r>
      <w:hyperlink r:id="rId9" w:history="1">
        <w:r w:rsidRPr="00042BDB">
          <w:rPr>
            <w:rStyle w:val="Hyperlink"/>
            <w:rFonts w:ascii="Arial" w:hAnsi="Arial" w:cs="Arial"/>
            <w:sz w:val="20"/>
            <w:szCs w:val="20"/>
          </w:rPr>
          <w:t>https://bikeright.co.uk/legal/privacy/</w:t>
        </w:r>
      </w:hyperlink>
    </w:p>
    <w:sectPr w:rsidR="009A5F0D" w:rsidRPr="00042BDB" w:rsidSect="009605FE">
      <w:headerReference w:type="default" r:id="rId10"/>
      <w:footerReference w:type="default" r:id="rId11"/>
      <w:pgSz w:w="11906" w:h="16838"/>
      <w:pgMar w:top="1701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FE" w:rsidRDefault="00B97CFE">
      <w:r>
        <w:separator/>
      </w:r>
    </w:p>
  </w:endnote>
  <w:endnote w:type="continuationSeparator" w:id="0">
    <w:p w:rsidR="00B97CFE" w:rsidRDefault="00B9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10" w:rsidRDefault="007B1410" w:rsidP="00CC6D91">
    <w:pPr>
      <w:pStyle w:val="Footer"/>
      <w:rPr>
        <w:rFonts w:cs="Tahoma"/>
        <w:b/>
        <w:sz w:val="16"/>
      </w:rPr>
    </w:pPr>
  </w:p>
  <w:p w:rsidR="007B1410" w:rsidRDefault="00A0565C" w:rsidP="00CC6D91">
    <w:pPr>
      <w:pStyle w:val="Footer"/>
      <w:jc w:val="center"/>
      <w:rPr>
        <w:rFonts w:cs="Tahoma"/>
        <w:b/>
        <w:sz w:val="16"/>
      </w:rPr>
    </w:pPr>
    <w:r>
      <w:rPr>
        <w:rFonts w:cs="Tahoma"/>
        <w:b/>
        <w:noProof/>
        <w:sz w:val="16"/>
      </w:rPr>
      <w:drawing>
        <wp:inline distT="0" distB="0" distL="0" distR="0">
          <wp:extent cx="6115050" cy="504825"/>
          <wp:effectExtent l="0" t="0" r="0" b="0"/>
          <wp:docPr id="1" name="Picture 1" descr="logo 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410" w:rsidRPr="00695147" w:rsidRDefault="007B1410" w:rsidP="008C131F">
    <w:pPr>
      <w:pStyle w:val="Footer"/>
      <w:jc w:val="center"/>
      <w:rPr>
        <w:rFonts w:cs="Tahoma"/>
        <w:b/>
        <w:sz w:val="16"/>
      </w:rPr>
    </w:pPr>
    <w:r w:rsidRPr="00695147">
      <w:rPr>
        <w:rFonts w:cs="Tahoma"/>
        <w:b/>
        <w:sz w:val="16"/>
      </w:rPr>
      <w:t>BikeRight!</w:t>
    </w:r>
  </w:p>
  <w:p w:rsidR="007B1410" w:rsidRPr="00695147" w:rsidRDefault="007B1410" w:rsidP="008C131F">
    <w:pPr>
      <w:pStyle w:val="Footer"/>
      <w:jc w:val="center"/>
      <w:rPr>
        <w:rFonts w:cs="Tahoma"/>
        <w:sz w:val="16"/>
      </w:rPr>
    </w:pPr>
    <w:r>
      <w:rPr>
        <w:rFonts w:cs="Tahoma"/>
        <w:sz w:val="16"/>
      </w:rPr>
      <w:t>The Boat Shed, Building 4 Office 1, 22 Exchange Quay, Salford M5 3EQ</w:t>
    </w:r>
  </w:p>
  <w:p w:rsidR="007B1410" w:rsidRPr="00695147" w:rsidRDefault="007B1410" w:rsidP="008C131F">
    <w:pPr>
      <w:pStyle w:val="Footer"/>
      <w:jc w:val="center"/>
      <w:rPr>
        <w:rFonts w:cs="Tahoma"/>
        <w:sz w:val="16"/>
      </w:rPr>
    </w:pPr>
    <w:r>
      <w:rPr>
        <w:rFonts w:cs="Tahoma"/>
        <w:sz w:val="16"/>
      </w:rPr>
      <w:t xml:space="preserve">Tel: 0161 230 7007     </w:t>
    </w:r>
    <w:r w:rsidRPr="00695147">
      <w:rPr>
        <w:rFonts w:cs="Tahoma"/>
        <w:sz w:val="16"/>
      </w:rPr>
      <w:t xml:space="preserve">info@bikeright.co.uk  </w:t>
    </w:r>
    <w:r>
      <w:rPr>
        <w:rFonts w:cs="Tahoma"/>
        <w:sz w:val="16"/>
      </w:rPr>
      <w:t xml:space="preserve">    </w:t>
    </w:r>
    <w:r w:rsidRPr="00695147">
      <w:rPr>
        <w:rFonts w:cs="Tahoma"/>
        <w:sz w:val="16"/>
      </w:rPr>
      <w:t xml:space="preserve"> www.bikeright.co.uk</w:t>
    </w:r>
    <w:r>
      <w:rPr>
        <w:rFonts w:cs="Tahoma"/>
        <w:sz w:val="16"/>
      </w:rPr>
      <w:t xml:space="preserve">      @bikerightUK      facebook.com/</w:t>
    </w:r>
    <w:proofErr w:type="spellStart"/>
    <w:r>
      <w:rPr>
        <w:rFonts w:cs="Tahoma"/>
        <w:sz w:val="16"/>
      </w:rPr>
      <w:t>bikeright</w:t>
    </w:r>
    <w:proofErr w:type="spellEnd"/>
  </w:p>
  <w:p w:rsidR="007B1410" w:rsidRPr="00695147" w:rsidRDefault="007B1410" w:rsidP="008C131F">
    <w:pPr>
      <w:pStyle w:val="Footer"/>
      <w:jc w:val="center"/>
      <w:rPr>
        <w:rFonts w:cs="Tahoma"/>
        <w:sz w:val="16"/>
      </w:rPr>
    </w:pPr>
    <w:r w:rsidRPr="00695147">
      <w:rPr>
        <w:rFonts w:cs="Tahoma"/>
        <w:noProof/>
        <w:color w:val="4D4D4D"/>
        <w:sz w:val="15"/>
        <w:szCs w:val="15"/>
      </w:rPr>
      <w:t xml:space="preserve">BikeRight! is a limited company registered in England and Wales. Registered number: 5742951. </w:t>
    </w:r>
    <w:r>
      <w:rPr>
        <w:rFonts w:cs="Tahoma"/>
        <w:noProof/>
        <w:color w:val="4D4D4D"/>
        <w:sz w:val="15"/>
        <w:szCs w:val="15"/>
      </w:rPr>
      <w:br/>
    </w:r>
    <w:r w:rsidRPr="00695147">
      <w:rPr>
        <w:rFonts w:cs="Tahoma"/>
        <w:noProof/>
        <w:color w:val="4D4D4D"/>
        <w:sz w:val="15"/>
        <w:szCs w:val="15"/>
      </w:rPr>
      <w:t>Registered office:</w:t>
    </w:r>
    <w:r>
      <w:rPr>
        <w:rFonts w:cs="Tahoma"/>
        <w:noProof/>
        <w:color w:val="4D4D4D"/>
        <w:sz w:val="15"/>
        <w:szCs w:val="15"/>
      </w:rPr>
      <w:t xml:space="preserve"> Cuthbert Business Centre, 877 Ashton Old Road, Manchester, M11 2NA</w:t>
    </w:r>
    <w:r w:rsidRPr="00695147">
      <w:rPr>
        <w:rFonts w:cs="Tahoma"/>
        <w:noProof/>
        <w:color w:val="4D4D4D"/>
        <w:sz w:val="15"/>
        <w:szCs w:val="15"/>
      </w:rPr>
      <w:t xml:space="preserve">. </w:t>
    </w:r>
  </w:p>
  <w:p w:rsidR="007B1410" w:rsidRPr="00695147" w:rsidRDefault="007B1410">
    <w:pPr>
      <w:pStyle w:val="Footer"/>
      <w:rPr>
        <w:rFonts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FE" w:rsidRDefault="00B97CFE">
      <w:r>
        <w:separator/>
      </w:r>
    </w:p>
  </w:footnote>
  <w:footnote w:type="continuationSeparator" w:id="0">
    <w:p w:rsidR="00B97CFE" w:rsidRDefault="00B9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10" w:rsidRDefault="00A0565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-94615</wp:posOffset>
          </wp:positionV>
          <wp:extent cx="2275840" cy="680085"/>
          <wp:effectExtent l="0" t="0" r="0" b="0"/>
          <wp:wrapNone/>
          <wp:docPr id="2" name="Picture 1" descr="2010 logo with pro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 logo with propos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1C9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00BF4"/>
    <w:multiLevelType w:val="hybridMultilevel"/>
    <w:tmpl w:val="B616034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287"/>
    <w:multiLevelType w:val="hybridMultilevel"/>
    <w:tmpl w:val="4660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967"/>
    <w:multiLevelType w:val="hybridMultilevel"/>
    <w:tmpl w:val="189C9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546468"/>
    <w:multiLevelType w:val="hybridMultilevel"/>
    <w:tmpl w:val="5316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066C3"/>
    <w:multiLevelType w:val="hybridMultilevel"/>
    <w:tmpl w:val="F458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3E6C"/>
    <w:multiLevelType w:val="hybridMultilevel"/>
    <w:tmpl w:val="B6821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3389A"/>
    <w:multiLevelType w:val="hybridMultilevel"/>
    <w:tmpl w:val="3D1CC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017F8"/>
    <w:multiLevelType w:val="hybridMultilevel"/>
    <w:tmpl w:val="5A2E2058"/>
    <w:lvl w:ilvl="0" w:tplc="B3CAF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672F6"/>
    <w:multiLevelType w:val="hybridMultilevel"/>
    <w:tmpl w:val="0E3C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541A5"/>
    <w:multiLevelType w:val="hybridMultilevel"/>
    <w:tmpl w:val="92DA4D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4E13"/>
    <w:multiLevelType w:val="hybridMultilevel"/>
    <w:tmpl w:val="7C70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1F"/>
    <w:rsid w:val="0000601E"/>
    <w:rsid w:val="00011177"/>
    <w:rsid w:val="00012EE4"/>
    <w:rsid w:val="000235E2"/>
    <w:rsid w:val="0002365A"/>
    <w:rsid w:val="00023D0E"/>
    <w:rsid w:val="0002680C"/>
    <w:rsid w:val="00031DBE"/>
    <w:rsid w:val="00035D24"/>
    <w:rsid w:val="000415D6"/>
    <w:rsid w:val="000424E6"/>
    <w:rsid w:val="00042BDB"/>
    <w:rsid w:val="0004760F"/>
    <w:rsid w:val="000527F2"/>
    <w:rsid w:val="00054F18"/>
    <w:rsid w:val="0005528D"/>
    <w:rsid w:val="000562A4"/>
    <w:rsid w:val="00056EAE"/>
    <w:rsid w:val="00061692"/>
    <w:rsid w:val="00061D91"/>
    <w:rsid w:val="00072C31"/>
    <w:rsid w:val="000745C0"/>
    <w:rsid w:val="00082057"/>
    <w:rsid w:val="00083F96"/>
    <w:rsid w:val="00085E2B"/>
    <w:rsid w:val="000874EE"/>
    <w:rsid w:val="000962BF"/>
    <w:rsid w:val="00096ADD"/>
    <w:rsid w:val="000A01FA"/>
    <w:rsid w:val="000A05D7"/>
    <w:rsid w:val="000A2E2E"/>
    <w:rsid w:val="000A4F4D"/>
    <w:rsid w:val="000A5248"/>
    <w:rsid w:val="000A62EE"/>
    <w:rsid w:val="000A7BF2"/>
    <w:rsid w:val="000A7EB1"/>
    <w:rsid w:val="000A7FE5"/>
    <w:rsid w:val="000B1DF7"/>
    <w:rsid w:val="000B5678"/>
    <w:rsid w:val="000B6790"/>
    <w:rsid w:val="000B7A29"/>
    <w:rsid w:val="000C1E1D"/>
    <w:rsid w:val="000C2834"/>
    <w:rsid w:val="000C2F9E"/>
    <w:rsid w:val="000C483F"/>
    <w:rsid w:val="000D677C"/>
    <w:rsid w:val="000E03C4"/>
    <w:rsid w:val="000E2332"/>
    <w:rsid w:val="000E6426"/>
    <w:rsid w:val="000E664E"/>
    <w:rsid w:val="000F404C"/>
    <w:rsid w:val="000F56DE"/>
    <w:rsid w:val="000F5A29"/>
    <w:rsid w:val="00107716"/>
    <w:rsid w:val="00110F38"/>
    <w:rsid w:val="00112781"/>
    <w:rsid w:val="00112B29"/>
    <w:rsid w:val="00117501"/>
    <w:rsid w:val="001204DE"/>
    <w:rsid w:val="001205C2"/>
    <w:rsid w:val="00123D6E"/>
    <w:rsid w:val="00124254"/>
    <w:rsid w:val="00127491"/>
    <w:rsid w:val="00135255"/>
    <w:rsid w:val="00137DC8"/>
    <w:rsid w:val="00150E74"/>
    <w:rsid w:val="00152BEF"/>
    <w:rsid w:val="00152C72"/>
    <w:rsid w:val="00156152"/>
    <w:rsid w:val="001579A0"/>
    <w:rsid w:val="00160508"/>
    <w:rsid w:val="00166D61"/>
    <w:rsid w:val="001671AB"/>
    <w:rsid w:val="001711E9"/>
    <w:rsid w:val="00175343"/>
    <w:rsid w:val="00177A2B"/>
    <w:rsid w:val="00180B01"/>
    <w:rsid w:val="00185185"/>
    <w:rsid w:val="00192168"/>
    <w:rsid w:val="00196061"/>
    <w:rsid w:val="00196B31"/>
    <w:rsid w:val="001A2647"/>
    <w:rsid w:val="001B245B"/>
    <w:rsid w:val="001D0414"/>
    <w:rsid w:val="001D2377"/>
    <w:rsid w:val="001D5791"/>
    <w:rsid w:val="001E13A1"/>
    <w:rsid w:val="001E3F8A"/>
    <w:rsid w:val="001E4EA1"/>
    <w:rsid w:val="001E57DB"/>
    <w:rsid w:val="001E5E40"/>
    <w:rsid w:val="001E6205"/>
    <w:rsid w:val="001F019C"/>
    <w:rsid w:val="001F0E85"/>
    <w:rsid w:val="001F5DF3"/>
    <w:rsid w:val="00210E72"/>
    <w:rsid w:val="00210EDE"/>
    <w:rsid w:val="0021338B"/>
    <w:rsid w:val="002139E5"/>
    <w:rsid w:val="00213D4B"/>
    <w:rsid w:val="0021445C"/>
    <w:rsid w:val="0022096C"/>
    <w:rsid w:val="00222D02"/>
    <w:rsid w:val="00226A97"/>
    <w:rsid w:val="00230BFE"/>
    <w:rsid w:val="00233190"/>
    <w:rsid w:val="00233217"/>
    <w:rsid w:val="00236A6A"/>
    <w:rsid w:val="002459D1"/>
    <w:rsid w:val="00246CF8"/>
    <w:rsid w:val="002505A9"/>
    <w:rsid w:val="00253A14"/>
    <w:rsid w:val="0025419F"/>
    <w:rsid w:val="0026243F"/>
    <w:rsid w:val="002631CE"/>
    <w:rsid w:val="002648A3"/>
    <w:rsid w:val="002663B1"/>
    <w:rsid w:val="00267979"/>
    <w:rsid w:val="00273366"/>
    <w:rsid w:val="002734B9"/>
    <w:rsid w:val="00273F12"/>
    <w:rsid w:val="00274BBB"/>
    <w:rsid w:val="002768AC"/>
    <w:rsid w:val="00277BBC"/>
    <w:rsid w:val="002868F8"/>
    <w:rsid w:val="0029096C"/>
    <w:rsid w:val="00294D70"/>
    <w:rsid w:val="00297C83"/>
    <w:rsid w:val="002A5E31"/>
    <w:rsid w:val="002A71D0"/>
    <w:rsid w:val="002B048A"/>
    <w:rsid w:val="002B151A"/>
    <w:rsid w:val="002B4B20"/>
    <w:rsid w:val="002B52DF"/>
    <w:rsid w:val="002B54D0"/>
    <w:rsid w:val="002B6913"/>
    <w:rsid w:val="002B75DC"/>
    <w:rsid w:val="002C3266"/>
    <w:rsid w:val="002C4C5F"/>
    <w:rsid w:val="002C57B2"/>
    <w:rsid w:val="002C7B3A"/>
    <w:rsid w:val="002D2870"/>
    <w:rsid w:val="002E4EA7"/>
    <w:rsid w:val="002F5699"/>
    <w:rsid w:val="002F5914"/>
    <w:rsid w:val="002F6708"/>
    <w:rsid w:val="002F7E08"/>
    <w:rsid w:val="00300A6E"/>
    <w:rsid w:val="00303A27"/>
    <w:rsid w:val="00303C07"/>
    <w:rsid w:val="003062C8"/>
    <w:rsid w:val="00306A40"/>
    <w:rsid w:val="00315485"/>
    <w:rsid w:val="00320035"/>
    <w:rsid w:val="00321DC2"/>
    <w:rsid w:val="00322AD9"/>
    <w:rsid w:val="00330F50"/>
    <w:rsid w:val="003328EF"/>
    <w:rsid w:val="00333278"/>
    <w:rsid w:val="0033390C"/>
    <w:rsid w:val="003379F8"/>
    <w:rsid w:val="00337FB6"/>
    <w:rsid w:val="003409B7"/>
    <w:rsid w:val="003422ED"/>
    <w:rsid w:val="003470C3"/>
    <w:rsid w:val="003470CF"/>
    <w:rsid w:val="00347CF7"/>
    <w:rsid w:val="00350076"/>
    <w:rsid w:val="00350785"/>
    <w:rsid w:val="0035212B"/>
    <w:rsid w:val="0037022F"/>
    <w:rsid w:val="00375293"/>
    <w:rsid w:val="003776B5"/>
    <w:rsid w:val="00382558"/>
    <w:rsid w:val="00383928"/>
    <w:rsid w:val="00387608"/>
    <w:rsid w:val="0039052B"/>
    <w:rsid w:val="003942FE"/>
    <w:rsid w:val="003A435F"/>
    <w:rsid w:val="003A4475"/>
    <w:rsid w:val="003A7FAA"/>
    <w:rsid w:val="003B1F72"/>
    <w:rsid w:val="003B2FCC"/>
    <w:rsid w:val="003B7087"/>
    <w:rsid w:val="003B7A71"/>
    <w:rsid w:val="003C2263"/>
    <w:rsid w:val="003C31AC"/>
    <w:rsid w:val="003C44FA"/>
    <w:rsid w:val="003D1277"/>
    <w:rsid w:val="003D66CF"/>
    <w:rsid w:val="003D7419"/>
    <w:rsid w:val="003D757F"/>
    <w:rsid w:val="003E16AB"/>
    <w:rsid w:val="003E4264"/>
    <w:rsid w:val="003E6E92"/>
    <w:rsid w:val="003E7033"/>
    <w:rsid w:val="003F00E7"/>
    <w:rsid w:val="003F06B4"/>
    <w:rsid w:val="003F1300"/>
    <w:rsid w:val="003F418C"/>
    <w:rsid w:val="0040579C"/>
    <w:rsid w:val="00405DC4"/>
    <w:rsid w:val="00410FD9"/>
    <w:rsid w:val="004141D4"/>
    <w:rsid w:val="00414AEB"/>
    <w:rsid w:val="00422080"/>
    <w:rsid w:val="0042771D"/>
    <w:rsid w:val="004279AF"/>
    <w:rsid w:val="0043165F"/>
    <w:rsid w:val="004323BD"/>
    <w:rsid w:val="00441EC4"/>
    <w:rsid w:val="00443381"/>
    <w:rsid w:val="00445BBA"/>
    <w:rsid w:val="00450FC2"/>
    <w:rsid w:val="0045107C"/>
    <w:rsid w:val="00453B48"/>
    <w:rsid w:val="00453D30"/>
    <w:rsid w:val="0046177C"/>
    <w:rsid w:val="004627F4"/>
    <w:rsid w:val="0046581D"/>
    <w:rsid w:val="00470A90"/>
    <w:rsid w:val="0047137E"/>
    <w:rsid w:val="00473A15"/>
    <w:rsid w:val="004741DE"/>
    <w:rsid w:val="004769B2"/>
    <w:rsid w:val="00476A1E"/>
    <w:rsid w:val="00480454"/>
    <w:rsid w:val="0048369A"/>
    <w:rsid w:val="00483D05"/>
    <w:rsid w:val="0048498A"/>
    <w:rsid w:val="00490512"/>
    <w:rsid w:val="00496149"/>
    <w:rsid w:val="00496226"/>
    <w:rsid w:val="004963A2"/>
    <w:rsid w:val="00497B90"/>
    <w:rsid w:val="004A2396"/>
    <w:rsid w:val="004A25BA"/>
    <w:rsid w:val="004B3046"/>
    <w:rsid w:val="004B474D"/>
    <w:rsid w:val="004B6C17"/>
    <w:rsid w:val="004C0BD5"/>
    <w:rsid w:val="004C36BD"/>
    <w:rsid w:val="004C43FD"/>
    <w:rsid w:val="004C5314"/>
    <w:rsid w:val="004C67F6"/>
    <w:rsid w:val="004D5BFB"/>
    <w:rsid w:val="004D5D73"/>
    <w:rsid w:val="004D77AA"/>
    <w:rsid w:val="004E0E42"/>
    <w:rsid w:val="004E17F8"/>
    <w:rsid w:val="004E4932"/>
    <w:rsid w:val="004E7F14"/>
    <w:rsid w:val="004F6AEC"/>
    <w:rsid w:val="004F7DAA"/>
    <w:rsid w:val="00501DC7"/>
    <w:rsid w:val="00510BA5"/>
    <w:rsid w:val="005123D9"/>
    <w:rsid w:val="0051296C"/>
    <w:rsid w:val="00516164"/>
    <w:rsid w:val="005171E8"/>
    <w:rsid w:val="00526A9B"/>
    <w:rsid w:val="00531D28"/>
    <w:rsid w:val="005368CD"/>
    <w:rsid w:val="005431D7"/>
    <w:rsid w:val="00543760"/>
    <w:rsid w:val="0054391B"/>
    <w:rsid w:val="00544155"/>
    <w:rsid w:val="005453AF"/>
    <w:rsid w:val="00550FB4"/>
    <w:rsid w:val="00557004"/>
    <w:rsid w:val="00561461"/>
    <w:rsid w:val="005616CC"/>
    <w:rsid w:val="00567579"/>
    <w:rsid w:val="0057176B"/>
    <w:rsid w:val="00575970"/>
    <w:rsid w:val="00580E1B"/>
    <w:rsid w:val="005854E1"/>
    <w:rsid w:val="00586A5D"/>
    <w:rsid w:val="00591F7A"/>
    <w:rsid w:val="005939E5"/>
    <w:rsid w:val="00595AA9"/>
    <w:rsid w:val="00597F60"/>
    <w:rsid w:val="005A066B"/>
    <w:rsid w:val="005A1561"/>
    <w:rsid w:val="005A226F"/>
    <w:rsid w:val="005A7F32"/>
    <w:rsid w:val="005B02FE"/>
    <w:rsid w:val="005B0797"/>
    <w:rsid w:val="005B204D"/>
    <w:rsid w:val="005B44CE"/>
    <w:rsid w:val="005B59BE"/>
    <w:rsid w:val="005B7D17"/>
    <w:rsid w:val="005C07FE"/>
    <w:rsid w:val="005C4F09"/>
    <w:rsid w:val="005C592C"/>
    <w:rsid w:val="005C5A71"/>
    <w:rsid w:val="005D549E"/>
    <w:rsid w:val="005E1637"/>
    <w:rsid w:val="005E2CFE"/>
    <w:rsid w:val="005E415E"/>
    <w:rsid w:val="005E58FA"/>
    <w:rsid w:val="005E5AF0"/>
    <w:rsid w:val="005F51D5"/>
    <w:rsid w:val="006013C3"/>
    <w:rsid w:val="006018A0"/>
    <w:rsid w:val="00601C78"/>
    <w:rsid w:val="006022E0"/>
    <w:rsid w:val="00602410"/>
    <w:rsid w:val="006047EC"/>
    <w:rsid w:val="0060492D"/>
    <w:rsid w:val="006064C2"/>
    <w:rsid w:val="00612B64"/>
    <w:rsid w:val="00616C9C"/>
    <w:rsid w:val="0061749B"/>
    <w:rsid w:val="006216E9"/>
    <w:rsid w:val="00624ACD"/>
    <w:rsid w:val="006278DD"/>
    <w:rsid w:val="00627BF8"/>
    <w:rsid w:val="006371B9"/>
    <w:rsid w:val="0065041C"/>
    <w:rsid w:val="00653D52"/>
    <w:rsid w:val="00654BCC"/>
    <w:rsid w:val="00657BA3"/>
    <w:rsid w:val="00660C6D"/>
    <w:rsid w:val="006636CC"/>
    <w:rsid w:val="006639DA"/>
    <w:rsid w:val="00664349"/>
    <w:rsid w:val="006644DF"/>
    <w:rsid w:val="0066567E"/>
    <w:rsid w:val="00673DCE"/>
    <w:rsid w:val="00676D48"/>
    <w:rsid w:val="00681D34"/>
    <w:rsid w:val="00687D81"/>
    <w:rsid w:val="0069153A"/>
    <w:rsid w:val="00695147"/>
    <w:rsid w:val="00696D8F"/>
    <w:rsid w:val="00697486"/>
    <w:rsid w:val="00697D9C"/>
    <w:rsid w:val="006A2EEA"/>
    <w:rsid w:val="006B13C1"/>
    <w:rsid w:val="006B18CF"/>
    <w:rsid w:val="006B4862"/>
    <w:rsid w:val="006B5424"/>
    <w:rsid w:val="006B7A81"/>
    <w:rsid w:val="006C0167"/>
    <w:rsid w:val="006C5767"/>
    <w:rsid w:val="006D2E84"/>
    <w:rsid w:val="006D5EAC"/>
    <w:rsid w:val="006D7458"/>
    <w:rsid w:val="006E0DD4"/>
    <w:rsid w:val="006E349B"/>
    <w:rsid w:val="006E7973"/>
    <w:rsid w:val="006F5B94"/>
    <w:rsid w:val="00700C7E"/>
    <w:rsid w:val="00705188"/>
    <w:rsid w:val="00706A37"/>
    <w:rsid w:val="00710326"/>
    <w:rsid w:val="00711945"/>
    <w:rsid w:val="00712D86"/>
    <w:rsid w:val="0071307C"/>
    <w:rsid w:val="007130D9"/>
    <w:rsid w:val="007146F2"/>
    <w:rsid w:val="00715EC6"/>
    <w:rsid w:val="007170D5"/>
    <w:rsid w:val="0071787F"/>
    <w:rsid w:val="00721FA1"/>
    <w:rsid w:val="00722FF0"/>
    <w:rsid w:val="0072391E"/>
    <w:rsid w:val="00726E0C"/>
    <w:rsid w:val="0072760A"/>
    <w:rsid w:val="007301DD"/>
    <w:rsid w:val="0073426D"/>
    <w:rsid w:val="00740BCE"/>
    <w:rsid w:val="00740E8A"/>
    <w:rsid w:val="0074289F"/>
    <w:rsid w:val="007434EB"/>
    <w:rsid w:val="007514E2"/>
    <w:rsid w:val="00753365"/>
    <w:rsid w:val="007615B6"/>
    <w:rsid w:val="0077602F"/>
    <w:rsid w:val="0077645D"/>
    <w:rsid w:val="00776E70"/>
    <w:rsid w:val="007817E8"/>
    <w:rsid w:val="00781EA7"/>
    <w:rsid w:val="00783B93"/>
    <w:rsid w:val="00783FA8"/>
    <w:rsid w:val="007871CC"/>
    <w:rsid w:val="007874F0"/>
    <w:rsid w:val="0078776F"/>
    <w:rsid w:val="007A1256"/>
    <w:rsid w:val="007A3CD5"/>
    <w:rsid w:val="007B0AAB"/>
    <w:rsid w:val="007B1410"/>
    <w:rsid w:val="007B6BD4"/>
    <w:rsid w:val="007B7395"/>
    <w:rsid w:val="007B79B4"/>
    <w:rsid w:val="007C2182"/>
    <w:rsid w:val="007C42A1"/>
    <w:rsid w:val="007C5790"/>
    <w:rsid w:val="007C5A8B"/>
    <w:rsid w:val="007D092C"/>
    <w:rsid w:val="007D41C9"/>
    <w:rsid w:val="007D5FE5"/>
    <w:rsid w:val="007E0DD1"/>
    <w:rsid w:val="007E16E4"/>
    <w:rsid w:val="007E687C"/>
    <w:rsid w:val="007E7B11"/>
    <w:rsid w:val="007E7DF6"/>
    <w:rsid w:val="007F1D3E"/>
    <w:rsid w:val="007F248E"/>
    <w:rsid w:val="007F545C"/>
    <w:rsid w:val="007F5C73"/>
    <w:rsid w:val="0080351B"/>
    <w:rsid w:val="00803C60"/>
    <w:rsid w:val="00804731"/>
    <w:rsid w:val="008047A6"/>
    <w:rsid w:val="00804D74"/>
    <w:rsid w:val="00807EB3"/>
    <w:rsid w:val="00810AEB"/>
    <w:rsid w:val="008115D9"/>
    <w:rsid w:val="00813930"/>
    <w:rsid w:val="00813A2E"/>
    <w:rsid w:val="00816893"/>
    <w:rsid w:val="008172AD"/>
    <w:rsid w:val="008175DE"/>
    <w:rsid w:val="00824633"/>
    <w:rsid w:val="008255D7"/>
    <w:rsid w:val="00826DFF"/>
    <w:rsid w:val="00831D59"/>
    <w:rsid w:val="00835145"/>
    <w:rsid w:val="00837DAD"/>
    <w:rsid w:val="00840AA6"/>
    <w:rsid w:val="00841DB9"/>
    <w:rsid w:val="00842D03"/>
    <w:rsid w:val="00844366"/>
    <w:rsid w:val="008468D5"/>
    <w:rsid w:val="008505B2"/>
    <w:rsid w:val="00851F89"/>
    <w:rsid w:val="00852191"/>
    <w:rsid w:val="00853188"/>
    <w:rsid w:val="00853532"/>
    <w:rsid w:val="008564C7"/>
    <w:rsid w:val="00857FF0"/>
    <w:rsid w:val="00861367"/>
    <w:rsid w:val="0086193A"/>
    <w:rsid w:val="008733CB"/>
    <w:rsid w:val="00873872"/>
    <w:rsid w:val="0087462F"/>
    <w:rsid w:val="00884115"/>
    <w:rsid w:val="008842A4"/>
    <w:rsid w:val="00887A88"/>
    <w:rsid w:val="008900C8"/>
    <w:rsid w:val="0089078D"/>
    <w:rsid w:val="00890C28"/>
    <w:rsid w:val="008949AC"/>
    <w:rsid w:val="00896F9B"/>
    <w:rsid w:val="008A3352"/>
    <w:rsid w:val="008B16DF"/>
    <w:rsid w:val="008B3FA1"/>
    <w:rsid w:val="008B484A"/>
    <w:rsid w:val="008B4FDA"/>
    <w:rsid w:val="008B5EFA"/>
    <w:rsid w:val="008B7683"/>
    <w:rsid w:val="008C131F"/>
    <w:rsid w:val="008C1E4A"/>
    <w:rsid w:val="008C2A37"/>
    <w:rsid w:val="008C7AF6"/>
    <w:rsid w:val="008D2ED4"/>
    <w:rsid w:val="008D565A"/>
    <w:rsid w:val="008D7298"/>
    <w:rsid w:val="008E2811"/>
    <w:rsid w:val="008E6CF1"/>
    <w:rsid w:val="008E7996"/>
    <w:rsid w:val="008F7CD7"/>
    <w:rsid w:val="00901292"/>
    <w:rsid w:val="00903711"/>
    <w:rsid w:val="0090566A"/>
    <w:rsid w:val="00905772"/>
    <w:rsid w:val="0091009E"/>
    <w:rsid w:val="00910A21"/>
    <w:rsid w:val="00910D9A"/>
    <w:rsid w:val="009115F7"/>
    <w:rsid w:val="00926827"/>
    <w:rsid w:val="00930DFD"/>
    <w:rsid w:val="00935739"/>
    <w:rsid w:val="00937464"/>
    <w:rsid w:val="00946E68"/>
    <w:rsid w:val="00952D5A"/>
    <w:rsid w:val="009548DE"/>
    <w:rsid w:val="009605FE"/>
    <w:rsid w:val="00960BD1"/>
    <w:rsid w:val="00961638"/>
    <w:rsid w:val="00962580"/>
    <w:rsid w:val="00963F69"/>
    <w:rsid w:val="00966372"/>
    <w:rsid w:val="0097103A"/>
    <w:rsid w:val="00973A85"/>
    <w:rsid w:val="0097485A"/>
    <w:rsid w:val="00974F65"/>
    <w:rsid w:val="0097640F"/>
    <w:rsid w:val="00980EB6"/>
    <w:rsid w:val="00982124"/>
    <w:rsid w:val="009829EF"/>
    <w:rsid w:val="00984D43"/>
    <w:rsid w:val="009915D7"/>
    <w:rsid w:val="009941C4"/>
    <w:rsid w:val="00994458"/>
    <w:rsid w:val="009946CC"/>
    <w:rsid w:val="0099684B"/>
    <w:rsid w:val="0099750D"/>
    <w:rsid w:val="009A137F"/>
    <w:rsid w:val="009A4DE5"/>
    <w:rsid w:val="009A5D44"/>
    <w:rsid w:val="009A5F0D"/>
    <w:rsid w:val="009B01E4"/>
    <w:rsid w:val="009B0687"/>
    <w:rsid w:val="009B0810"/>
    <w:rsid w:val="009B50C2"/>
    <w:rsid w:val="009B525C"/>
    <w:rsid w:val="009B6E6B"/>
    <w:rsid w:val="009C527C"/>
    <w:rsid w:val="009C65A3"/>
    <w:rsid w:val="009E74E6"/>
    <w:rsid w:val="009F45D1"/>
    <w:rsid w:val="009F5591"/>
    <w:rsid w:val="009F6672"/>
    <w:rsid w:val="009F7335"/>
    <w:rsid w:val="00A0095C"/>
    <w:rsid w:val="00A0565C"/>
    <w:rsid w:val="00A07A98"/>
    <w:rsid w:val="00A1006C"/>
    <w:rsid w:val="00A14CE2"/>
    <w:rsid w:val="00A15E20"/>
    <w:rsid w:val="00A22EBC"/>
    <w:rsid w:val="00A23B36"/>
    <w:rsid w:val="00A24DB3"/>
    <w:rsid w:val="00A25925"/>
    <w:rsid w:val="00A26BB2"/>
    <w:rsid w:val="00A31607"/>
    <w:rsid w:val="00A361E0"/>
    <w:rsid w:val="00A4730D"/>
    <w:rsid w:val="00A508E5"/>
    <w:rsid w:val="00A54145"/>
    <w:rsid w:val="00A5436E"/>
    <w:rsid w:val="00A64AEB"/>
    <w:rsid w:val="00A67C36"/>
    <w:rsid w:val="00A709E2"/>
    <w:rsid w:val="00A76A8D"/>
    <w:rsid w:val="00A7734D"/>
    <w:rsid w:val="00A81687"/>
    <w:rsid w:val="00A819DC"/>
    <w:rsid w:val="00A82152"/>
    <w:rsid w:val="00A8391A"/>
    <w:rsid w:val="00A83D84"/>
    <w:rsid w:val="00A8613E"/>
    <w:rsid w:val="00A86DD0"/>
    <w:rsid w:val="00A901D1"/>
    <w:rsid w:val="00A917C4"/>
    <w:rsid w:val="00A95577"/>
    <w:rsid w:val="00AA1311"/>
    <w:rsid w:val="00AA15BA"/>
    <w:rsid w:val="00AA49CB"/>
    <w:rsid w:val="00AA4CA9"/>
    <w:rsid w:val="00AA6CE8"/>
    <w:rsid w:val="00AA7FD5"/>
    <w:rsid w:val="00AB0D7E"/>
    <w:rsid w:val="00AB23AB"/>
    <w:rsid w:val="00AB2D91"/>
    <w:rsid w:val="00AB4296"/>
    <w:rsid w:val="00AB489A"/>
    <w:rsid w:val="00AB4E5C"/>
    <w:rsid w:val="00AC31F3"/>
    <w:rsid w:val="00AC4BEF"/>
    <w:rsid w:val="00AC6A18"/>
    <w:rsid w:val="00AD0153"/>
    <w:rsid w:val="00AD06EF"/>
    <w:rsid w:val="00AD37E1"/>
    <w:rsid w:val="00AD3AC5"/>
    <w:rsid w:val="00AD4501"/>
    <w:rsid w:val="00AD4A57"/>
    <w:rsid w:val="00AE3FDE"/>
    <w:rsid w:val="00AE5CAB"/>
    <w:rsid w:val="00AE5DBE"/>
    <w:rsid w:val="00AF0351"/>
    <w:rsid w:val="00AF4122"/>
    <w:rsid w:val="00AF600B"/>
    <w:rsid w:val="00AF667E"/>
    <w:rsid w:val="00AF79A5"/>
    <w:rsid w:val="00B01CA1"/>
    <w:rsid w:val="00B03B4A"/>
    <w:rsid w:val="00B05ED5"/>
    <w:rsid w:val="00B0693B"/>
    <w:rsid w:val="00B07652"/>
    <w:rsid w:val="00B10A8E"/>
    <w:rsid w:val="00B12D42"/>
    <w:rsid w:val="00B25354"/>
    <w:rsid w:val="00B313C3"/>
    <w:rsid w:val="00B3582F"/>
    <w:rsid w:val="00B35DDA"/>
    <w:rsid w:val="00B40C18"/>
    <w:rsid w:val="00B468B4"/>
    <w:rsid w:val="00B60766"/>
    <w:rsid w:val="00B60A50"/>
    <w:rsid w:val="00B62CB1"/>
    <w:rsid w:val="00B6314F"/>
    <w:rsid w:val="00B63AC9"/>
    <w:rsid w:val="00B6711A"/>
    <w:rsid w:val="00B73C39"/>
    <w:rsid w:val="00B815FB"/>
    <w:rsid w:val="00B81753"/>
    <w:rsid w:val="00B838EB"/>
    <w:rsid w:val="00B8475B"/>
    <w:rsid w:val="00B86702"/>
    <w:rsid w:val="00B97CFE"/>
    <w:rsid w:val="00BA10F4"/>
    <w:rsid w:val="00BA14DD"/>
    <w:rsid w:val="00BA342F"/>
    <w:rsid w:val="00BB2E08"/>
    <w:rsid w:val="00BB6198"/>
    <w:rsid w:val="00BB65F4"/>
    <w:rsid w:val="00BB728E"/>
    <w:rsid w:val="00BC03A9"/>
    <w:rsid w:val="00BC07EC"/>
    <w:rsid w:val="00BC1B7A"/>
    <w:rsid w:val="00BC28ED"/>
    <w:rsid w:val="00BC345A"/>
    <w:rsid w:val="00BC39B8"/>
    <w:rsid w:val="00BC4BF4"/>
    <w:rsid w:val="00BC5B4F"/>
    <w:rsid w:val="00BD5716"/>
    <w:rsid w:val="00BD7133"/>
    <w:rsid w:val="00BE63CF"/>
    <w:rsid w:val="00BF38BE"/>
    <w:rsid w:val="00BF50CE"/>
    <w:rsid w:val="00C0420F"/>
    <w:rsid w:val="00C11F55"/>
    <w:rsid w:val="00C12193"/>
    <w:rsid w:val="00C22457"/>
    <w:rsid w:val="00C24FC6"/>
    <w:rsid w:val="00C25E9C"/>
    <w:rsid w:val="00C31D6E"/>
    <w:rsid w:val="00C5256E"/>
    <w:rsid w:val="00C53895"/>
    <w:rsid w:val="00C53F0B"/>
    <w:rsid w:val="00C542BA"/>
    <w:rsid w:val="00C5468B"/>
    <w:rsid w:val="00C5491B"/>
    <w:rsid w:val="00C62E6A"/>
    <w:rsid w:val="00C675D6"/>
    <w:rsid w:val="00C7026C"/>
    <w:rsid w:val="00C7147B"/>
    <w:rsid w:val="00C75447"/>
    <w:rsid w:val="00C77EDE"/>
    <w:rsid w:val="00C8098E"/>
    <w:rsid w:val="00C81E99"/>
    <w:rsid w:val="00C90227"/>
    <w:rsid w:val="00C90667"/>
    <w:rsid w:val="00C94403"/>
    <w:rsid w:val="00C95757"/>
    <w:rsid w:val="00C95C94"/>
    <w:rsid w:val="00C961E4"/>
    <w:rsid w:val="00C9764A"/>
    <w:rsid w:val="00CA2297"/>
    <w:rsid w:val="00CA3583"/>
    <w:rsid w:val="00CA4880"/>
    <w:rsid w:val="00CA5414"/>
    <w:rsid w:val="00CA5827"/>
    <w:rsid w:val="00CB03C7"/>
    <w:rsid w:val="00CB191C"/>
    <w:rsid w:val="00CB5A36"/>
    <w:rsid w:val="00CC1C82"/>
    <w:rsid w:val="00CC4D30"/>
    <w:rsid w:val="00CC575D"/>
    <w:rsid w:val="00CC579E"/>
    <w:rsid w:val="00CC6D91"/>
    <w:rsid w:val="00CD7CF6"/>
    <w:rsid w:val="00CE09A3"/>
    <w:rsid w:val="00CE33B3"/>
    <w:rsid w:val="00CE3C31"/>
    <w:rsid w:val="00CE57C1"/>
    <w:rsid w:val="00CE66EE"/>
    <w:rsid w:val="00CF2DB8"/>
    <w:rsid w:val="00CF3DAC"/>
    <w:rsid w:val="00CF4933"/>
    <w:rsid w:val="00CF4936"/>
    <w:rsid w:val="00CF6691"/>
    <w:rsid w:val="00D004CE"/>
    <w:rsid w:val="00D11EA2"/>
    <w:rsid w:val="00D12617"/>
    <w:rsid w:val="00D139F0"/>
    <w:rsid w:val="00D14566"/>
    <w:rsid w:val="00D16CA0"/>
    <w:rsid w:val="00D211EA"/>
    <w:rsid w:val="00D220A8"/>
    <w:rsid w:val="00D22C35"/>
    <w:rsid w:val="00D23751"/>
    <w:rsid w:val="00D239A4"/>
    <w:rsid w:val="00D256E6"/>
    <w:rsid w:val="00D426C3"/>
    <w:rsid w:val="00D4483A"/>
    <w:rsid w:val="00D475B8"/>
    <w:rsid w:val="00D518CC"/>
    <w:rsid w:val="00D54217"/>
    <w:rsid w:val="00D575BF"/>
    <w:rsid w:val="00D637BC"/>
    <w:rsid w:val="00D653D5"/>
    <w:rsid w:val="00D67495"/>
    <w:rsid w:val="00D730FA"/>
    <w:rsid w:val="00D73F47"/>
    <w:rsid w:val="00D77E05"/>
    <w:rsid w:val="00D80589"/>
    <w:rsid w:val="00D816C3"/>
    <w:rsid w:val="00D846DE"/>
    <w:rsid w:val="00D85710"/>
    <w:rsid w:val="00D863AE"/>
    <w:rsid w:val="00D90339"/>
    <w:rsid w:val="00D96F20"/>
    <w:rsid w:val="00D97954"/>
    <w:rsid w:val="00DA129F"/>
    <w:rsid w:val="00DA7857"/>
    <w:rsid w:val="00DA79F5"/>
    <w:rsid w:val="00DB010B"/>
    <w:rsid w:val="00DB099E"/>
    <w:rsid w:val="00DB4566"/>
    <w:rsid w:val="00DB55F0"/>
    <w:rsid w:val="00DB77D5"/>
    <w:rsid w:val="00DC4F1C"/>
    <w:rsid w:val="00DC57D5"/>
    <w:rsid w:val="00DD11E6"/>
    <w:rsid w:val="00DD24A1"/>
    <w:rsid w:val="00DE180B"/>
    <w:rsid w:val="00DE568E"/>
    <w:rsid w:val="00DF193D"/>
    <w:rsid w:val="00DF3AF4"/>
    <w:rsid w:val="00DF438D"/>
    <w:rsid w:val="00E0303B"/>
    <w:rsid w:val="00E03E4B"/>
    <w:rsid w:val="00E07A87"/>
    <w:rsid w:val="00E1023E"/>
    <w:rsid w:val="00E16259"/>
    <w:rsid w:val="00E25871"/>
    <w:rsid w:val="00E267DE"/>
    <w:rsid w:val="00E30D2C"/>
    <w:rsid w:val="00E42F3B"/>
    <w:rsid w:val="00E51B0A"/>
    <w:rsid w:val="00E63224"/>
    <w:rsid w:val="00E650F9"/>
    <w:rsid w:val="00E72983"/>
    <w:rsid w:val="00E7529C"/>
    <w:rsid w:val="00E8092A"/>
    <w:rsid w:val="00E844E2"/>
    <w:rsid w:val="00E91448"/>
    <w:rsid w:val="00E94409"/>
    <w:rsid w:val="00E97374"/>
    <w:rsid w:val="00E97CB0"/>
    <w:rsid w:val="00EA0C3E"/>
    <w:rsid w:val="00EA2341"/>
    <w:rsid w:val="00EA370E"/>
    <w:rsid w:val="00EB21F9"/>
    <w:rsid w:val="00EB4F76"/>
    <w:rsid w:val="00EB5B9F"/>
    <w:rsid w:val="00EB6970"/>
    <w:rsid w:val="00EC05F2"/>
    <w:rsid w:val="00EC3F3A"/>
    <w:rsid w:val="00EC7849"/>
    <w:rsid w:val="00ED0FA2"/>
    <w:rsid w:val="00ED237C"/>
    <w:rsid w:val="00ED23F7"/>
    <w:rsid w:val="00ED304F"/>
    <w:rsid w:val="00ED4731"/>
    <w:rsid w:val="00ED5F04"/>
    <w:rsid w:val="00ED659A"/>
    <w:rsid w:val="00ED70E3"/>
    <w:rsid w:val="00EE09B2"/>
    <w:rsid w:val="00EE150F"/>
    <w:rsid w:val="00EE4FFB"/>
    <w:rsid w:val="00EF3394"/>
    <w:rsid w:val="00EF6849"/>
    <w:rsid w:val="00F059C9"/>
    <w:rsid w:val="00F06984"/>
    <w:rsid w:val="00F07E6C"/>
    <w:rsid w:val="00F2000D"/>
    <w:rsid w:val="00F22C61"/>
    <w:rsid w:val="00F23461"/>
    <w:rsid w:val="00F23A5F"/>
    <w:rsid w:val="00F27327"/>
    <w:rsid w:val="00F27BB8"/>
    <w:rsid w:val="00F330EA"/>
    <w:rsid w:val="00F35947"/>
    <w:rsid w:val="00F363E0"/>
    <w:rsid w:val="00F408E2"/>
    <w:rsid w:val="00F41D88"/>
    <w:rsid w:val="00F42CF3"/>
    <w:rsid w:val="00F4305E"/>
    <w:rsid w:val="00F450DA"/>
    <w:rsid w:val="00F46FD4"/>
    <w:rsid w:val="00F5390F"/>
    <w:rsid w:val="00F563A0"/>
    <w:rsid w:val="00F6118A"/>
    <w:rsid w:val="00F61201"/>
    <w:rsid w:val="00F63EDB"/>
    <w:rsid w:val="00F654A3"/>
    <w:rsid w:val="00F6562D"/>
    <w:rsid w:val="00F66686"/>
    <w:rsid w:val="00F71E93"/>
    <w:rsid w:val="00F74E31"/>
    <w:rsid w:val="00F77702"/>
    <w:rsid w:val="00F80398"/>
    <w:rsid w:val="00F81D47"/>
    <w:rsid w:val="00F82DAC"/>
    <w:rsid w:val="00F84AEC"/>
    <w:rsid w:val="00F8794F"/>
    <w:rsid w:val="00F925D1"/>
    <w:rsid w:val="00F93123"/>
    <w:rsid w:val="00F956F8"/>
    <w:rsid w:val="00F96F7F"/>
    <w:rsid w:val="00FA3D15"/>
    <w:rsid w:val="00FA4693"/>
    <w:rsid w:val="00FA5680"/>
    <w:rsid w:val="00FB0EAC"/>
    <w:rsid w:val="00FB252E"/>
    <w:rsid w:val="00FB70B9"/>
    <w:rsid w:val="00FB7681"/>
    <w:rsid w:val="00FC0FD1"/>
    <w:rsid w:val="00FC2BFF"/>
    <w:rsid w:val="00FC7AB3"/>
    <w:rsid w:val="00FD0937"/>
    <w:rsid w:val="00FD12D4"/>
    <w:rsid w:val="00FD3C91"/>
    <w:rsid w:val="00FE4DC8"/>
    <w:rsid w:val="00FE7369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5B513E"/>
  <w15:chartTrackingRefBased/>
  <w15:docId w15:val="{C88945AE-012F-4585-819F-E4642C4D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7E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076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13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131F"/>
    <w:pPr>
      <w:tabs>
        <w:tab w:val="center" w:pos="4153"/>
        <w:tab w:val="right" w:pos="8306"/>
      </w:tabs>
    </w:pPr>
  </w:style>
  <w:style w:type="character" w:customStyle="1" w:styleId="LizClarke">
    <w:name w:val="EmailStyle17"/>
    <w:aliases w:val="EmailStyle17"/>
    <w:semiHidden/>
    <w:personal/>
    <w:rsid w:val="00F6118A"/>
    <w:rPr>
      <w:rFonts w:ascii="Tahoma" w:hAnsi="Tahoma" w:cs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CoverClientName">
    <w:name w:val="Cover Client Name"/>
    <w:rsid w:val="009B0810"/>
    <w:pPr>
      <w:spacing w:before="80" w:after="520"/>
      <w:jc w:val="center"/>
    </w:pPr>
    <w:rPr>
      <w:rFonts w:ascii="Tms Rmn" w:hAnsi="Tms Rmn"/>
      <w:b/>
      <w:sz w:val="26"/>
      <w:lang w:eastAsia="en-US"/>
    </w:rPr>
  </w:style>
  <w:style w:type="table" w:styleId="TableGrid">
    <w:name w:val="Table Grid"/>
    <w:basedOn w:val="TableNormal"/>
    <w:uiPriority w:val="59"/>
    <w:rsid w:val="00B3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3FDE"/>
    <w:rPr>
      <w:color w:val="0000FF"/>
      <w:u w:val="single"/>
    </w:rPr>
  </w:style>
  <w:style w:type="paragraph" w:styleId="BodyText">
    <w:name w:val="Body Text"/>
    <w:basedOn w:val="Normal"/>
    <w:rsid w:val="0042771D"/>
    <w:rPr>
      <w:rFonts w:ascii="Comic Sans MS" w:hAnsi="Comic Sans MS"/>
      <w:sz w:val="28"/>
      <w:szCs w:val="20"/>
      <w:lang w:eastAsia="en-US"/>
    </w:rPr>
  </w:style>
  <w:style w:type="paragraph" w:styleId="ColorfulList-Accent1">
    <w:name w:val="Colorful List Accent 1"/>
    <w:basedOn w:val="Normal"/>
    <w:uiPriority w:val="34"/>
    <w:qFormat/>
    <w:rsid w:val="000D677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B5678"/>
    <w:rPr>
      <w:rFonts w:eastAsia="Calibri" w:cs="Consolas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B5678"/>
    <w:rPr>
      <w:rFonts w:ascii="Tahoma" w:eastAsia="Calibri" w:hAnsi="Tahoma" w:cs="Consolas"/>
      <w:sz w:val="22"/>
      <w:szCs w:val="21"/>
      <w:lang w:eastAsia="en-US"/>
    </w:rPr>
  </w:style>
  <w:style w:type="paragraph" w:styleId="NormalWeb">
    <w:name w:val="Normal (Web)"/>
    <w:basedOn w:val="Normal"/>
    <w:rsid w:val="007817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807E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765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84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4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eability.org.uk/participants-hu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keright.co.uk/legal/priva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booking a place on the BikeRight</vt:lpstr>
    </vt:vector>
  </TitlesOfParts>
  <Company>Hewlett-Packard Company</Company>
  <LinksUpToDate>false</LinksUpToDate>
  <CharactersWithSpaces>3537</CharactersWithSpaces>
  <SharedDoc>false</SharedDoc>
  <HLinks>
    <vt:vector size="12" baseType="variant"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https://bikeright.co.uk/legal/privacy/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https://bikeability.org.uk/participants-hub/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booking a place on the BikeRight</dc:title>
  <dc:subject/>
  <dc:creator>Liz Clarke</dc:creator>
  <cp:keywords/>
  <cp:lastModifiedBy>Val Owen</cp:lastModifiedBy>
  <cp:revision>4</cp:revision>
  <cp:lastPrinted>2020-10-13T15:03:00Z</cp:lastPrinted>
  <dcterms:created xsi:type="dcterms:W3CDTF">2021-04-13T09:40:00Z</dcterms:created>
  <dcterms:modified xsi:type="dcterms:W3CDTF">2021-04-13T09:46:00Z</dcterms:modified>
</cp:coreProperties>
</file>